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27E2" w14:textId="77777777" w:rsidR="00806416" w:rsidRDefault="00806416" w:rsidP="00F85C12">
      <w:pPr>
        <w:spacing w:line="480" w:lineRule="auto"/>
        <w:jc w:val="center"/>
        <w:rPr>
          <w:sz w:val="72"/>
          <w:szCs w:val="72"/>
          <w:rtl/>
        </w:rPr>
      </w:pPr>
    </w:p>
    <w:p w14:paraId="08183CEF" w14:textId="026FB916" w:rsidR="00EF1397" w:rsidRPr="00F85C12" w:rsidRDefault="00333E2F" w:rsidP="00F85C12">
      <w:pPr>
        <w:spacing w:line="480" w:lineRule="auto"/>
        <w:jc w:val="center"/>
        <w:rPr>
          <w:rFonts w:hint="cs"/>
          <w:sz w:val="72"/>
          <w:szCs w:val="72"/>
          <w:rtl/>
        </w:rPr>
      </w:pPr>
      <w:r w:rsidRPr="00F85C12">
        <w:rPr>
          <w:rFonts w:hint="cs"/>
          <w:sz w:val="72"/>
          <w:szCs w:val="72"/>
          <w:rtl/>
        </w:rPr>
        <w:t>لطفا تا زمان برقراری</w:t>
      </w:r>
      <w:r w:rsidR="00F85C12">
        <w:rPr>
          <w:rFonts w:hint="cs"/>
          <w:sz w:val="72"/>
          <w:szCs w:val="72"/>
          <w:rtl/>
        </w:rPr>
        <w:t xml:space="preserve"> مجدد</w:t>
      </w:r>
      <w:r w:rsidRPr="00F85C12">
        <w:rPr>
          <w:rFonts w:hint="cs"/>
          <w:sz w:val="72"/>
          <w:szCs w:val="72"/>
          <w:rtl/>
        </w:rPr>
        <w:t xml:space="preserve"> خط تلفن واحد آزمون مرکز  جهت برقراری ارتباط با واحد ، سوالات و پیام های مربوط به آزمون  خود را به آدرس ایمیل </w:t>
      </w:r>
      <w:hyperlink r:id="rId4" w:history="1">
        <w:r w:rsidRPr="00F85C12">
          <w:rPr>
            <w:rStyle w:val="Hyperlink"/>
            <w:sz w:val="72"/>
            <w:szCs w:val="72"/>
          </w:rPr>
          <w:t>center8tvto@gmail.com</w:t>
        </w:r>
      </w:hyperlink>
      <w:r w:rsidRPr="00F85C12">
        <w:rPr>
          <w:sz w:val="72"/>
          <w:szCs w:val="72"/>
        </w:rPr>
        <w:t xml:space="preserve"> </w:t>
      </w:r>
      <w:r w:rsidRPr="00F85C12">
        <w:rPr>
          <w:rFonts w:hint="cs"/>
          <w:sz w:val="72"/>
          <w:szCs w:val="72"/>
          <w:rtl/>
        </w:rPr>
        <w:t>ارسال فرمایید.</w:t>
      </w:r>
    </w:p>
    <w:sectPr w:rsidR="00EF1397" w:rsidRPr="00F85C12" w:rsidSect="00806416">
      <w:pgSz w:w="16838" w:h="11906" w:orient="landscape"/>
      <w:pgMar w:top="794" w:right="1440" w:bottom="794" w:left="144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457"/>
    <w:rsid w:val="00012D16"/>
    <w:rsid w:val="000B4B7C"/>
    <w:rsid w:val="00333E2F"/>
    <w:rsid w:val="004322AA"/>
    <w:rsid w:val="00797BED"/>
    <w:rsid w:val="00806416"/>
    <w:rsid w:val="00AF18B8"/>
    <w:rsid w:val="00DD143D"/>
    <w:rsid w:val="00DE3511"/>
    <w:rsid w:val="00E63457"/>
    <w:rsid w:val="00EF1397"/>
    <w:rsid w:val="00F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6066BC"/>
  <w15:chartTrackingRefBased/>
  <w15:docId w15:val="{FCD94C4A-7978-45C1-97A0-732E9415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er8tv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MyDear</cp:lastModifiedBy>
  <cp:revision>3</cp:revision>
  <dcterms:created xsi:type="dcterms:W3CDTF">2024-10-05T06:49:00Z</dcterms:created>
  <dcterms:modified xsi:type="dcterms:W3CDTF">2024-10-05T06:57:00Z</dcterms:modified>
</cp:coreProperties>
</file>