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28" w:rsidRDefault="00317F28" w:rsidP="00317F28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مرکزآموزش فنی و حرفه ای شماره 12 شهریار </w:t>
      </w:r>
      <w:r w:rsidRPr="0076721A">
        <w:rPr>
          <w:rFonts w:ascii="Sakkal Majalla" w:hAnsi="Sakkal Majalla" w:cs="Sakkal Majalla" w:hint="cs"/>
          <w:b/>
          <w:bCs/>
          <w:sz w:val="16"/>
          <w:szCs w:val="16"/>
          <w:shd w:val="clear" w:color="auto" w:fill="D9D9D9" w:themeFill="background1" w:themeFillShade="D9"/>
          <w:rtl/>
        </w:rPr>
        <w:t>–</w:t>
      </w: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 خواهران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بسمه تعالی</w:t>
      </w:r>
    </w:p>
    <w:p w:rsidR="00317F28" w:rsidRPr="00811E87" w:rsidRDefault="00317F28" w:rsidP="00811E8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811E87">
        <w:rPr>
          <w:rFonts w:cs="B Titr" w:hint="cs"/>
          <w:b/>
          <w:bCs/>
          <w:sz w:val="24"/>
          <w:szCs w:val="24"/>
          <w:rtl/>
        </w:rPr>
        <w:t>صورتجلسه آزمــون عمــلی</w:t>
      </w:r>
    </w:p>
    <w:p w:rsidR="00317F28" w:rsidRDefault="00FB156B" w:rsidP="00F216A5">
      <w:pPr>
        <w:rPr>
          <w:rFonts w:cs="B Titr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roundrect id="Rounded Rectangle 4" o:spid="_x0000_s1026" style="position:absolute;left:0;text-align:left;margin-left:340.05pt;margin-top:7.6pt;width:9pt;height:8.25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" fillcolor="window" strokecolor="#70ad47" strokeweight="1pt">
            <v:stroke joinstyle="miter"/>
          </v:roundrect>
        </w:pic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roundrect id="Rounded Rectangle 5" o:spid="_x0000_s1030" style="position:absolute;left:0;text-align:left;margin-left:240.3pt;margin-top:7.6pt;width:9pt;height:8.2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HzhA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" fillcolor="window" strokecolor="#70ad47" strokeweight="1pt">
            <v:stroke joinstyle="miter"/>
          </v:roundrect>
        </w:pic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roundrect id="Rounded Rectangle 3" o:spid="_x0000_s1029" style="position:absolute;left:0;text-align:left;margin-left:453.3pt;margin-top:7.6pt;width:9pt;height:8.2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" fillcolor="window" strokecolor="#70ad47" strokeweight="1pt">
            <v:stroke joinstyle="miter"/>
          </v:roundrect>
        </w:pic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roundrect id="Rounded Rectangle 2" o:spid="_x0000_s1028" style="position:absolute;left:0;text-align:left;margin-left:595.8pt;margin-top:7.6pt;width:9pt;height:8.2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bjgg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" fillcolor="window" strokecolor="#70ad47" strokeweight="1pt">
            <v:stroke joinstyle="miter"/>
          </v:roundrect>
        </w:pic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roundrect id="Rounded Rectangle 1" o:spid="_x0000_s1027" style="position:absolute;left:0;text-align:left;margin-left:739.65pt;margin-top:7.75pt;width:9pt;height:8.2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" fillcolor="white [3201]" strokecolor="#70ad47 [3209]" strokeweight="1pt">
            <v:stroke joinstyle="miter"/>
          </v:roundrect>
        </w:pict>
      </w:r>
      <w:r w:rsidR="00811E87" w:rsidRPr="00811E87">
        <w:rPr>
          <w:rFonts w:cs="B Nazanin" w:hint="cs"/>
          <w:b/>
          <w:bCs/>
          <w:sz w:val="24"/>
          <w:szCs w:val="24"/>
          <w:rtl/>
        </w:rPr>
        <w:t>ادواری                             صنعت ساختمان                                       تفاهم نامه                               هماهنگ                              آنلاین</w:t>
      </w:r>
      <w:r w:rsidR="00680F6F" w:rsidRPr="001606C6">
        <w:rPr>
          <w:rFonts w:cs="B Titr" w:hint="cs"/>
          <w:b/>
          <w:bCs/>
          <w:sz w:val="28"/>
          <w:szCs w:val="28"/>
          <w:rtl/>
        </w:rPr>
        <w:t>تاریخ آز</w:t>
      </w:r>
      <w:r w:rsidR="0033575E">
        <w:rPr>
          <w:rFonts w:cs="B Titr" w:hint="cs"/>
          <w:b/>
          <w:bCs/>
          <w:sz w:val="28"/>
          <w:szCs w:val="28"/>
          <w:rtl/>
        </w:rPr>
        <w:t xml:space="preserve">مون :        </w:t>
      </w:r>
      <w:r w:rsidR="00F216A5">
        <w:rPr>
          <w:rFonts w:cs="B Titr" w:hint="cs"/>
          <w:b/>
          <w:bCs/>
          <w:sz w:val="28"/>
          <w:szCs w:val="28"/>
          <w:rtl/>
        </w:rPr>
        <w:t>09</w:t>
      </w:r>
      <w:r w:rsidR="0033575E">
        <w:rPr>
          <w:rFonts w:cs="B Titr" w:hint="cs"/>
          <w:b/>
          <w:bCs/>
          <w:sz w:val="28"/>
          <w:szCs w:val="28"/>
          <w:rtl/>
        </w:rPr>
        <w:t xml:space="preserve"> /  </w:t>
      </w:r>
      <w:r w:rsidR="00F216A5">
        <w:rPr>
          <w:rFonts w:cs="B Titr" w:hint="cs"/>
          <w:b/>
          <w:bCs/>
          <w:sz w:val="28"/>
          <w:szCs w:val="28"/>
          <w:rtl/>
        </w:rPr>
        <w:t>08</w:t>
      </w:r>
      <w:bookmarkStart w:id="0" w:name="_GoBack"/>
      <w:bookmarkEnd w:id="0"/>
      <w:r w:rsidR="0033575E">
        <w:rPr>
          <w:rFonts w:cs="B Titr" w:hint="cs"/>
          <w:b/>
          <w:bCs/>
          <w:sz w:val="28"/>
          <w:szCs w:val="28"/>
          <w:rtl/>
        </w:rPr>
        <w:t xml:space="preserve"> /  </w:t>
      </w:r>
      <w:r w:rsidR="00AC6623">
        <w:rPr>
          <w:rFonts w:cs="B Titr"/>
          <w:b/>
          <w:bCs/>
          <w:sz w:val="28"/>
          <w:szCs w:val="28"/>
        </w:rPr>
        <w:t>03</w:t>
      </w:r>
      <w:r w:rsidR="00680F6F" w:rsidRPr="001606C6">
        <w:rPr>
          <w:rFonts w:cs="B Titr" w:hint="cs"/>
          <w:b/>
          <w:bCs/>
          <w:sz w:val="28"/>
          <w:szCs w:val="28"/>
          <w:rtl/>
        </w:rPr>
        <w:t>14</w:t>
      </w:r>
    </w:p>
    <w:tbl>
      <w:tblPr>
        <w:tblStyle w:val="TableGrid"/>
        <w:bidiVisual/>
        <w:tblW w:w="5000" w:type="pct"/>
        <w:tblLook w:val="04A0"/>
      </w:tblPr>
      <w:tblGrid>
        <w:gridCol w:w="980"/>
        <w:gridCol w:w="580"/>
        <w:gridCol w:w="1341"/>
        <w:gridCol w:w="294"/>
        <w:gridCol w:w="969"/>
        <w:gridCol w:w="830"/>
        <w:gridCol w:w="1245"/>
        <w:gridCol w:w="2170"/>
        <w:gridCol w:w="268"/>
        <w:gridCol w:w="1730"/>
        <w:gridCol w:w="217"/>
        <w:gridCol w:w="543"/>
        <w:gridCol w:w="1253"/>
        <w:gridCol w:w="1861"/>
        <w:gridCol w:w="934"/>
        <w:gridCol w:w="106"/>
        <w:gridCol w:w="486"/>
      </w:tblGrid>
      <w:tr w:rsidR="002E6EE9" w:rsidTr="00334BB9">
        <w:tc>
          <w:tcPr>
            <w:tcW w:w="312" w:type="pc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80" w:type="pct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08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664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792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619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آموزشگاه</w:t>
            </w:r>
          </w:p>
        </w:tc>
        <w:tc>
          <w:tcPr>
            <w:tcW w:w="566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621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300" w:type="pct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138" w:type="pct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EA7879" w:rsidRDefault="002E6EE9" w:rsidP="00334BB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2E6EE9" w:rsidTr="00334BB9">
        <w:trPr>
          <w:trHeight w:val="570"/>
        </w:trPr>
        <w:tc>
          <w:tcPr>
            <w:tcW w:w="312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0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مبینا سلیمانی</w:t>
            </w:r>
          </w:p>
        </w:tc>
        <w:tc>
          <w:tcPr>
            <w:tcW w:w="308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متقی</w:t>
            </w:r>
          </w:p>
        </w:tc>
        <w:tc>
          <w:tcPr>
            <w:tcW w:w="66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4902210258</w:t>
            </w:r>
          </w:p>
        </w:tc>
        <w:tc>
          <w:tcPr>
            <w:tcW w:w="792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619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پیام سیستم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pct"/>
            <w:gridSpan w:val="2"/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 صبح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334BB9">
        <w:trPr>
          <w:trHeight w:val="471"/>
        </w:trPr>
        <w:tc>
          <w:tcPr>
            <w:tcW w:w="312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0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نوشین طالب کریمی</w:t>
            </w:r>
          </w:p>
        </w:tc>
        <w:tc>
          <w:tcPr>
            <w:tcW w:w="308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احمد</w:t>
            </w:r>
          </w:p>
        </w:tc>
        <w:tc>
          <w:tcPr>
            <w:tcW w:w="66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1540279545</w:t>
            </w:r>
          </w:p>
        </w:tc>
        <w:tc>
          <w:tcPr>
            <w:tcW w:w="792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619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پیام سیستم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pct"/>
            <w:gridSpan w:val="2"/>
          </w:tcPr>
          <w:p w:rsidR="002E6EE9" w:rsidRDefault="002E6EE9" w:rsidP="00334BB9">
            <w:pPr>
              <w:jc w:val="center"/>
            </w:pPr>
            <w:r w:rsidRPr="00E27EC2">
              <w:rPr>
                <w:rFonts w:cs="B Nazanin" w:hint="cs"/>
                <w:b/>
                <w:bCs/>
                <w:sz w:val="20"/>
                <w:szCs w:val="20"/>
                <w:rtl/>
              </w:rPr>
              <w:t>8 صبح</w:t>
            </w:r>
          </w:p>
        </w:tc>
        <w:tc>
          <w:tcPr>
            <w:tcW w:w="621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334BB9">
        <w:trPr>
          <w:trHeight w:val="453"/>
        </w:trPr>
        <w:tc>
          <w:tcPr>
            <w:tcW w:w="312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0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نسیم فردی</w:t>
            </w:r>
          </w:p>
        </w:tc>
        <w:tc>
          <w:tcPr>
            <w:tcW w:w="308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حسنقلی</w:t>
            </w:r>
          </w:p>
        </w:tc>
        <w:tc>
          <w:tcPr>
            <w:tcW w:w="66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1490098887</w:t>
            </w:r>
          </w:p>
        </w:tc>
        <w:tc>
          <w:tcPr>
            <w:tcW w:w="792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619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پیام سیستم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pct"/>
            <w:gridSpan w:val="2"/>
          </w:tcPr>
          <w:p w:rsidR="002E6EE9" w:rsidRDefault="002E6EE9" w:rsidP="00334BB9">
            <w:pPr>
              <w:jc w:val="center"/>
            </w:pPr>
            <w:r w:rsidRPr="00E27EC2">
              <w:rPr>
                <w:rFonts w:cs="B Nazanin" w:hint="cs"/>
                <w:b/>
                <w:bCs/>
                <w:sz w:val="20"/>
                <w:szCs w:val="20"/>
                <w:rtl/>
              </w:rPr>
              <w:t>8 صبح</w:t>
            </w:r>
          </w:p>
        </w:tc>
        <w:tc>
          <w:tcPr>
            <w:tcW w:w="621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334BB9">
        <w:trPr>
          <w:trHeight w:val="435"/>
        </w:trPr>
        <w:tc>
          <w:tcPr>
            <w:tcW w:w="312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80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معصومه مرادی دلیقزی</w:t>
            </w:r>
          </w:p>
        </w:tc>
        <w:tc>
          <w:tcPr>
            <w:tcW w:w="308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</w:t>
            </w:r>
          </w:p>
        </w:tc>
        <w:tc>
          <w:tcPr>
            <w:tcW w:w="66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6660652833</w:t>
            </w:r>
          </w:p>
        </w:tc>
        <w:tc>
          <w:tcPr>
            <w:tcW w:w="792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619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پیام سیستم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pct"/>
            <w:gridSpan w:val="2"/>
          </w:tcPr>
          <w:p w:rsidR="002E6EE9" w:rsidRDefault="002E6EE9" w:rsidP="00334BB9">
            <w:pPr>
              <w:jc w:val="center"/>
            </w:pPr>
            <w:r w:rsidRPr="00E27EC2">
              <w:rPr>
                <w:rFonts w:cs="B Nazanin" w:hint="cs"/>
                <w:b/>
                <w:bCs/>
                <w:sz w:val="20"/>
                <w:szCs w:val="20"/>
                <w:rtl/>
              </w:rPr>
              <w:t>8 صبح</w:t>
            </w:r>
          </w:p>
        </w:tc>
        <w:tc>
          <w:tcPr>
            <w:tcW w:w="621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334BB9">
        <w:trPr>
          <w:trHeight w:val="426"/>
        </w:trPr>
        <w:tc>
          <w:tcPr>
            <w:tcW w:w="312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80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مائده نوروزی فرد</w:t>
            </w:r>
          </w:p>
        </w:tc>
        <w:tc>
          <w:tcPr>
            <w:tcW w:w="308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</w:t>
            </w:r>
          </w:p>
        </w:tc>
        <w:tc>
          <w:tcPr>
            <w:tcW w:w="66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4900807133</w:t>
            </w:r>
          </w:p>
        </w:tc>
        <w:tc>
          <w:tcPr>
            <w:tcW w:w="792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619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پیام سیستم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pct"/>
            <w:gridSpan w:val="2"/>
          </w:tcPr>
          <w:p w:rsidR="002E6EE9" w:rsidRDefault="002E6EE9" w:rsidP="00334BB9">
            <w:pPr>
              <w:jc w:val="center"/>
            </w:pPr>
            <w:r w:rsidRPr="00E27EC2">
              <w:rPr>
                <w:rFonts w:cs="B Nazanin" w:hint="cs"/>
                <w:b/>
                <w:bCs/>
                <w:sz w:val="20"/>
                <w:szCs w:val="20"/>
                <w:rtl/>
              </w:rPr>
              <w:t>8 صبح</w:t>
            </w:r>
          </w:p>
        </w:tc>
        <w:tc>
          <w:tcPr>
            <w:tcW w:w="621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334BB9">
        <w:trPr>
          <w:trHeight w:val="408"/>
        </w:trPr>
        <w:tc>
          <w:tcPr>
            <w:tcW w:w="312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80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مینا پیمان</w:t>
            </w:r>
          </w:p>
        </w:tc>
        <w:tc>
          <w:tcPr>
            <w:tcW w:w="308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 اکبر</w:t>
            </w:r>
          </w:p>
        </w:tc>
        <w:tc>
          <w:tcPr>
            <w:tcW w:w="66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4160181309</w:t>
            </w:r>
          </w:p>
        </w:tc>
        <w:tc>
          <w:tcPr>
            <w:tcW w:w="792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619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پیام سیستم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pct"/>
            <w:gridSpan w:val="2"/>
          </w:tcPr>
          <w:p w:rsidR="002E6EE9" w:rsidRDefault="002E6EE9" w:rsidP="00334BB9">
            <w:pPr>
              <w:jc w:val="center"/>
            </w:pPr>
            <w:r w:rsidRPr="00E27EC2">
              <w:rPr>
                <w:rFonts w:cs="B Nazanin" w:hint="cs"/>
                <w:b/>
                <w:bCs/>
                <w:sz w:val="20"/>
                <w:szCs w:val="20"/>
                <w:rtl/>
              </w:rPr>
              <w:t>8 صبح</w:t>
            </w:r>
          </w:p>
        </w:tc>
        <w:tc>
          <w:tcPr>
            <w:tcW w:w="621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334BB9">
        <w:trPr>
          <w:trHeight w:val="390"/>
        </w:trPr>
        <w:tc>
          <w:tcPr>
            <w:tcW w:w="312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80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غزاله کیانی پور</w:t>
            </w:r>
          </w:p>
        </w:tc>
        <w:tc>
          <w:tcPr>
            <w:tcW w:w="308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جواد</w:t>
            </w:r>
          </w:p>
        </w:tc>
        <w:tc>
          <w:tcPr>
            <w:tcW w:w="66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4900713491</w:t>
            </w:r>
          </w:p>
        </w:tc>
        <w:tc>
          <w:tcPr>
            <w:tcW w:w="792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619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پیام سیستم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pct"/>
            <w:gridSpan w:val="2"/>
          </w:tcPr>
          <w:p w:rsidR="002E6EE9" w:rsidRDefault="002E6EE9" w:rsidP="00334BB9">
            <w:pPr>
              <w:jc w:val="center"/>
            </w:pPr>
            <w:r w:rsidRPr="00E27EC2">
              <w:rPr>
                <w:rFonts w:cs="B Nazanin" w:hint="cs"/>
                <w:b/>
                <w:bCs/>
                <w:sz w:val="20"/>
                <w:szCs w:val="20"/>
                <w:rtl/>
              </w:rPr>
              <w:t>8 صبح</w:t>
            </w:r>
          </w:p>
        </w:tc>
        <w:tc>
          <w:tcPr>
            <w:tcW w:w="621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334BB9">
        <w:trPr>
          <w:trHeight w:val="471"/>
        </w:trPr>
        <w:tc>
          <w:tcPr>
            <w:tcW w:w="312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80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ستایش خزائی</w:t>
            </w:r>
          </w:p>
        </w:tc>
        <w:tc>
          <w:tcPr>
            <w:tcW w:w="308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صمد</w:t>
            </w:r>
          </w:p>
        </w:tc>
        <w:tc>
          <w:tcPr>
            <w:tcW w:w="66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4901703595</w:t>
            </w:r>
          </w:p>
        </w:tc>
        <w:tc>
          <w:tcPr>
            <w:tcW w:w="792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619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پیام سیستم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pct"/>
            <w:gridSpan w:val="2"/>
          </w:tcPr>
          <w:p w:rsidR="002E6EE9" w:rsidRDefault="002E6EE9" w:rsidP="00334BB9">
            <w:pPr>
              <w:jc w:val="center"/>
            </w:pPr>
            <w:r w:rsidRPr="00E27EC2">
              <w:rPr>
                <w:rFonts w:cs="B Nazanin" w:hint="cs"/>
                <w:b/>
                <w:bCs/>
                <w:sz w:val="20"/>
                <w:szCs w:val="20"/>
                <w:rtl/>
              </w:rPr>
              <w:t>8 صبح</w:t>
            </w:r>
          </w:p>
        </w:tc>
        <w:tc>
          <w:tcPr>
            <w:tcW w:w="621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334BB9">
        <w:trPr>
          <w:trHeight w:val="453"/>
        </w:trPr>
        <w:tc>
          <w:tcPr>
            <w:tcW w:w="312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80" w:type="pct"/>
            <w:gridSpan w:val="3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سوگند رستمی معین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احسان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0314986049</w:t>
            </w:r>
          </w:p>
        </w:tc>
        <w:tc>
          <w:tcPr>
            <w:tcW w:w="792" w:type="pct"/>
            <w:gridSpan w:val="2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پیام سیستم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pct"/>
            <w:gridSpan w:val="2"/>
            <w:tcBorders>
              <w:bottom w:val="single" w:sz="4" w:space="0" w:color="auto"/>
            </w:tcBorders>
          </w:tcPr>
          <w:p w:rsidR="002E6EE9" w:rsidRDefault="002E6EE9" w:rsidP="00334BB9">
            <w:pPr>
              <w:jc w:val="center"/>
            </w:pPr>
            <w:r w:rsidRPr="00E27EC2">
              <w:rPr>
                <w:rFonts w:cs="B Nazanin" w:hint="cs"/>
                <w:b/>
                <w:bCs/>
                <w:sz w:val="20"/>
                <w:szCs w:val="20"/>
                <w:rtl/>
              </w:rPr>
              <w:t>8 صبح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334BB9">
        <w:trPr>
          <w:trHeight w:val="723"/>
        </w:trPr>
        <w:tc>
          <w:tcPr>
            <w:tcW w:w="312" w:type="pct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80" w:type="pct"/>
            <w:gridSpan w:val="3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فاطمه پورمند</w:t>
            </w:r>
          </w:p>
        </w:tc>
        <w:tc>
          <w:tcPr>
            <w:tcW w:w="308" w:type="pct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اصغر</w:t>
            </w:r>
          </w:p>
        </w:tc>
        <w:tc>
          <w:tcPr>
            <w:tcW w:w="664" w:type="pct"/>
            <w:gridSpan w:val="2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4900870285</w:t>
            </w:r>
          </w:p>
        </w:tc>
        <w:tc>
          <w:tcPr>
            <w:tcW w:w="792" w:type="pct"/>
            <w:gridSpan w:val="2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619" w:type="pct"/>
            <w:gridSpan w:val="2"/>
            <w:tcBorders>
              <w:bottom w:val="double" w:sz="4" w:space="0" w:color="auto"/>
            </w:tcBorders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پیام سیستم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pct"/>
            <w:gridSpan w:val="2"/>
            <w:tcBorders>
              <w:bottom w:val="double" w:sz="4" w:space="0" w:color="auto"/>
            </w:tcBorders>
          </w:tcPr>
          <w:p w:rsidR="002E6EE9" w:rsidRDefault="002E6EE9" w:rsidP="00334BB9">
            <w:pPr>
              <w:jc w:val="center"/>
            </w:pPr>
            <w:r w:rsidRPr="00E27EC2">
              <w:rPr>
                <w:rFonts w:cs="B Nazanin" w:hint="cs"/>
                <w:b/>
                <w:bCs/>
                <w:sz w:val="20"/>
                <w:szCs w:val="20"/>
                <w:rtl/>
              </w:rPr>
              <w:t>8 صبح</w:t>
            </w:r>
          </w:p>
        </w:tc>
        <w:tc>
          <w:tcPr>
            <w:tcW w:w="621" w:type="pct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334BB9">
        <w:trPr>
          <w:trHeight w:val="348"/>
        </w:trPr>
        <w:tc>
          <w:tcPr>
            <w:tcW w:w="922" w:type="pct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2E6EE9" w:rsidRPr="002127D3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637" w:type="pct"/>
            <w:gridSpan w:val="3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2E6EE9" w:rsidRPr="00957BB0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6" w:type="pct"/>
            <w:gridSpan w:val="2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2E6EE9" w:rsidRPr="002127D3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637" w:type="pct"/>
            <w:gridSpan w:val="2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2E6EE9" w:rsidRPr="00957BB0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1" w:type="pct"/>
            <w:gridSpan w:val="4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2E6EE9" w:rsidRPr="009B4516" w:rsidRDefault="002E6EE9" w:rsidP="00334B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2E6EE9" w:rsidRPr="002B4DA4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296" w:type="pct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2E6EE9" w:rsidRPr="00740145" w:rsidRDefault="002E6EE9" w:rsidP="00334BB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141" w:type="pct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2E6EE9" w:rsidRPr="00740145" w:rsidRDefault="002E6EE9" w:rsidP="00334BB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2E6EE9" w:rsidTr="00334BB9">
        <w:trPr>
          <w:trHeight w:val="525"/>
        </w:trPr>
        <w:tc>
          <w:tcPr>
            <w:tcW w:w="922" w:type="pct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pct"/>
            <w:gridSpan w:val="3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pct"/>
            <w:gridSpan w:val="2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pct"/>
            <w:gridSpan w:val="2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1" w:type="pct"/>
            <w:gridSpan w:val="4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Pr="009B4516" w:rsidRDefault="002E6EE9" w:rsidP="00334B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41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2E6EE9" w:rsidTr="00334BB9">
        <w:trPr>
          <w:trHeight w:val="782"/>
        </w:trPr>
        <w:tc>
          <w:tcPr>
            <w:tcW w:w="483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F06B30" w:rsidRDefault="002E6EE9" w:rsidP="00334B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1076" w:type="pct"/>
            <w:gridSpan w:val="4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F06B30" w:rsidRDefault="002E6EE9" w:rsidP="00334B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C862A5" w:rsidRDefault="002E6EE9" w:rsidP="00334BB9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2B4DA4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" w:type="pct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41" w:type="pct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2E6EE9" w:rsidRDefault="002E6EE9" w:rsidP="00F216A5">
      <w:pPr>
        <w:rPr>
          <w:rFonts w:cs="B Titr"/>
          <w:b/>
          <w:bCs/>
          <w:sz w:val="28"/>
          <w:szCs w:val="28"/>
        </w:rPr>
      </w:pPr>
    </w:p>
    <w:p w:rsidR="002E6EE9" w:rsidRDefault="002E6EE9">
      <w:pPr>
        <w:bidi w:val="0"/>
        <w:rPr>
          <w:rFonts w:cs="B Titr"/>
          <w:b/>
          <w:bCs/>
          <w:sz w:val="28"/>
          <w:szCs w:val="28"/>
        </w:rPr>
      </w:pPr>
      <w:r>
        <w:rPr>
          <w:rFonts w:cs="B Titr"/>
          <w:b/>
          <w:bCs/>
          <w:sz w:val="28"/>
          <w:szCs w:val="28"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993"/>
        <w:gridCol w:w="585"/>
        <w:gridCol w:w="1324"/>
        <w:gridCol w:w="444"/>
        <w:gridCol w:w="923"/>
        <w:gridCol w:w="725"/>
        <w:gridCol w:w="1418"/>
        <w:gridCol w:w="1996"/>
        <w:gridCol w:w="1665"/>
        <w:gridCol w:w="333"/>
        <w:gridCol w:w="827"/>
        <w:gridCol w:w="558"/>
        <w:gridCol w:w="890"/>
        <w:gridCol w:w="1599"/>
        <w:gridCol w:w="649"/>
        <w:gridCol w:w="392"/>
        <w:gridCol w:w="486"/>
      </w:tblGrid>
      <w:tr w:rsidR="002E6EE9" w:rsidTr="002E6EE9">
        <w:tc>
          <w:tcPr>
            <w:tcW w:w="316" w:type="pc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729" w:type="pct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92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687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1223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505" w:type="pct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آموزشگاه</w:t>
            </w:r>
          </w:p>
        </w:tc>
        <w:tc>
          <w:tcPr>
            <w:tcW w:w="280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529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300" w:type="pct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138" w:type="pct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EA7879" w:rsidRDefault="002E6EE9" w:rsidP="00334BB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2E6EE9" w:rsidTr="002E6EE9">
        <w:trPr>
          <w:trHeight w:val="435"/>
        </w:trPr>
        <w:tc>
          <w:tcPr>
            <w:tcW w:w="316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9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امین پروین</w:t>
            </w:r>
          </w:p>
        </w:tc>
        <w:tc>
          <w:tcPr>
            <w:tcW w:w="29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شهاب</w:t>
            </w:r>
          </w:p>
        </w:tc>
        <w:tc>
          <w:tcPr>
            <w:tcW w:w="687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0152037500</w:t>
            </w:r>
          </w:p>
        </w:tc>
        <w:tc>
          <w:tcPr>
            <w:tcW w:w="1223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5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سمانه نجفی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8صبح</w:t>
            </w:r>
          </w:p>
        </w:tc>
        <w:tc>
          <w:tcPr>
            <w:tcW w:w="529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606"/>
        </w:trPr>
        <w:tc>
          <w:tcPr>
            <w:tcW w:w="316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9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مهراد سالم پشتیری</w:t>
            </w:r>
          </w:p>
        </w:tc>
        <w:tc>
          <w:tcPr>
            <w:tcW w:w="29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محسن</w:t>
            </w:r>
          </w:p>
        </w:tc>
        <w:tc>
          <w:tcPr>
            <w:tcW w:w="687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4901247859</w:t>
            </w:r>
          </w:p>
        </w:tc>
        <w:tc>
          <w:tcPr>
            <w:tcW w:w="1223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75FC1">
              <w:rPr>
                <w:rFonts w:ascii="0_yekan" w:eastAsia="Times New Roman" w:hAnsi="0_yekan" w:cs="B Nazanin" w:hint="cs"/>
                <w:b/>
                <w:bCs/>
                <w:sz w:val="18"/>
                <w:szCs w:val="18"/>
                <w:rtl/>
              </w:rPr>
              <w:t xml:space="preserve">توسعه دهنده سیستم های مدیریت محتوای با </w:t>
            </w:r>
            <w:proofErr w:type="spellStart"/>
            <w:r w:rsidRPr="00C75FC1">
              <w:rPr>
                <w:rFonts w:ascii="0_yekan" w:eastAsia="Times New Roman" w:hAnsi="0_yekan" w:cs="B Nazanin"/>
                <w:b/>
                <w:bCs/>
                <w:sz w:val="18"/>
                <w:szCs w:val="18"/>
              </w:rPr>
              <w:t>WordPress</w:t>
            </w:r>
            <w:proofErr w:type="spellEnd"/>
          </w:p>
        </w:tc>
        <w:tc>
          <w:tcPr>
            <w:tcW w:w="505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پیشرو رایانه</w:t>
            </w:r>
          </w:p>
        </w:tc>
        <w:tc>
          <w:tcPr>
            <w:tcW w:w="280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8صبح</w:t>
            </w:r>
          </w:p>
        </w:tc>
        <w:tc>
          <w:tcPr>
            <w:tcW w:w="529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588"/>
        </w:trPr>
        <w:tc>
          <w:tcPr>
            <w:tcW w:w="316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29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مهدی ابراهیمی رحمت</w:t>
            </w:r>
          </w:p>
        </w:tc>
        <w:tc>
          <w:tcPr>
            <w:tcW w:w="29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 آقا</w:t>
            </w:r>
          </w:p>
        </w:tc>
        <w:tc>
          <w:tcPr>
            <w:tcW w:w="687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0021092958</w:t>
            </w:r>
          </w:p>
        </w:tc>
        <w:tc>
          <w:tcPr>
            <w:tcW w:w="1223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505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پیام سیستم</w:t>
            </w:r>
          </w:p>
        </w:tc>
        <w:tc>
          <w:tcPr>
            <w:tcW w:w="280" w:type="pct"/>
          </w:tcPr>
          <w:p w:rsidR="002E6EE9" w:rsidRDefault="002E6EE9" w:rsidP="00334BB9">
            <w:r w:rsidRPr="00BC2406">
              <w:rPr>
                <w:rFonts w:cs="B Nazanin" w:hint="cs"/>
                <w:b/>
                <w:bCs/>
                <w:sz w:val="20"/>
                <w:szCs w:val="20"/>
                <w:rtl/>
              </w:rPr>
              <w:t>8 صبح</w:t>
            </w:r>
          </w:p>
        </w:tc>
        <w:tc>
          <w:tcPr>
            <w:tcW w:w="529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570"/>
        </w:trPr>
        <w:tc>
          <w:tcPr>
            <w:tcW w:w="316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9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ماهان احمدی برشاهی</w:t>
            </w:r>
          </w:p>
        </w:tc>
        <w:tc>
          <w:tcPr>
            <w:tcW w:w="29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شاهرخ</w:t>
            </w:r>
          </w:p>
        </w:tc>
        <w:tc>
          <w:tcPr>
            <w:tcW w:w="687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3243148197</w:t>
            </w:r>
          </w:p>
        </w:tc>
        <w:tc>
          <w:tcPr>
            <w:tcW w:w="1223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5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پیام سیستم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</w:tcPr>
          <w:p w:rsidR="002E6EE9" w:rsidRDefault="002E6EE9" w:rsidP="00334BB9">
            <w:r w:rsidRPr="00BC2406">
              <w:rPr>
                <w:rFonts w:cs="B Nazanin" w:hint="cs"/>
                <w:b/>
                <w:bCs/>
                <w:sz w:val="20"/>
                <w:szCs w:val="20"/>
                <w:rtl/>
              </w:rPr>
              <w:t>8 صبح</w:t>
            </w:r>
          </w:p>
        </w:tc>
        <w:tc>
          <w:tcPr>
            <w:tcW w:w="529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480"/>
        </w:trPr>
        <w:tc>
          <w:tcPr>
            <w:tcW w:w="316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9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سینا حضرتی</w:t>
            </w:r>
          </w:p>
        </w:tc>
        <w:tc>
          <w:tcPr>
            <w:tcW w:w="29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مهدی</w:t>
            </w:r>
          </w:p>
        </w:tc>
        <w:tc>
          <w:tcPr>
            <w:tcW w:w="687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0111143748</w:t>
            </w:r>
          </w:p>
        </w:tc>
        <w:tc>
          <w:tcPr>
            <w:tcW w:w="1223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5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پیام سیستم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</w:tcPr>
          <w:p w:rsidR="002E6EE9" w:rsidRDefault="002E6EE9" w:rsidP="00334BB9">
            <w:r w:rsidRPr="00BC2406">
              <w:rPr>
                <w:rFonts w:cs="B Nazanin" w:hint="cs"/>
                <w:b/>
                <w:bCs/>
                <w:sz w:val="20"/>
                <w:szCs w:val="20"/>
                <w:rtl/>
              </w:rPr>
              <w:t>8 صبح</w:t>
            </w:r>
          </w:p>
        </w:tc>
        <w:tc>
          <w:tcPr>
            <w:tcW w:w="529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561"/>
        </w:trPr>
        <w:tc>
          <w:tcPr>
            <w:tcW w:w="316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29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رضا طاهری</w:t>
            </w:r>
          </w:p>
        </w:tc>
        <w:tc>
          <w:tcPr>
            <w:tcW w:w="29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عربعلی</w:t>
            </w:r>
          </w:p>
        </w:tc>
        <w:tc>
          <w:tcPr>
            <w:tcW w:w="687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4900049891</w:t>
            </w:r>
          </w:p>
        </w:tc>
        <w:tc>
          <w:tcPr>
            <w:tcW w:w="1223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5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پیام سیستم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</w:tcPr>
          <w:p w:rsidR="002E6EE9" w:rsidRDefault="002E6EE9" w:rsidP="00334BB9">
            <w:r w:rsidRPr="00BC2406">
              <w:rPr>
                <w:rFonts w:cs="B Nazanin" w:hint="cs"/>
                <w:b/>
                <w:bCs/>
                <w:sz w:val="20"/>
                <w:szCs w:val="20"/>
                <w:rtl/>
              </w:rPr>
              <w:t>8 صبح</w:t>
            </w:r>
          </w:p>
        </w:tc>
        <w:tc>
          <w:tcPr>
            <w:tcW w:w="529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453"/>
        </w:trPr>
        <w:tc>
          <w:tcPr>
            <w:tcW w:w="316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29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محمدحسام پارسائی</w:t>
            </w:r>
          </w:p>
        </w:tc>
        <w:tc>
          <w:tcPr>
            <w:tcW w:w="29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حسین</w:t>
            </w:r>
          </w:p>
        </w:tc>
        <w:tc>
          <w:tcPr>
            <w:tcW w:w="687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4901281631</w:t>
            </w:r>
          </w:p>
        </w:tc>
        <w:tc>
          <w:tcPr>
            <w:tcW w:w="1223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5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پیام سیستم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</w:tcPr>
          <w:p w:rsidR="002E6EE9" w:rsidRDefault="002E6EE9" w:rsidP="00334BB9">
            <w:r w:rsidRPr="00BC2406">
              <w:rPr>
                <w:rFonts w:cs="B Nazanin" w:hint="cs"/>
                <w:b/>
                <w:bCs/>
                <w:sz w:val="20"/>
                <w:szCs w:val="20"/>
                <w:rtl/>
              </w:rPr>
              <w:t>8 صبح</w:t>
            </w:r>
          </w:p>
        </w:tc>
        <w:tc>
          <w:tcPr>
            <w:tcW w:w="529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705"/>
        </w:trPr>
        <w:tc>
          <w:tcPr>
            <w:tcW w:w="316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29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زهرا امامی پری</w:t>
            </w:r>
          </w:p>
        </w:tc>
        <w:tc>
          <w:tcPr>
            <w:tcW w:w="29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 اکبر</w:t>
            </w:r>
          </w:p>
        </w:tc>
        <w:tc>
          <w:tcPr>
            <w:tcW w:w="687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3310291405</w:t>
            </w:r>
          </w:p>
        </w:tc>
        <w:tc>
          <w:tcPr>
            <w:tcW w:w="1223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5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پیام سیستم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</w:tcPr>
          <w:p w:rsidR="002E6EE9" w:rsidRDefault="002E6EE9" w:rsidP="00334BB9">
            <w:r w:rsidRPr="00BC2406">
              <w:rPr>
                <w:rFonts w:cs="B Nazanin" w:hint="cs"/>
                <w:b/>
                <w:bCs/>
                <w:sz w:val="20"/>
                <w:szCs w:val="20"/>
                <w:rtl/>
              </w:rPr>
              <w:t>8 صبح</w:t>
            </w:r>
          </w:p>
        </w:tc>
        <w:tc>
          <w:tcPr>
            <w:tcW w:w="529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426"/>
        </w:trPr>
        <w:tc>
          <w:tcPr>
            <w:tcW w:w="316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29" w:type="pct"/>
            <w:gridSpan w:val="3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سپیده بخشی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عادل</w:t>
            </w:r>
          </w:p>
        </w:tc>
        <w:tc>
          <w:tcPr>
            <w:tcW w:w="687" w:type="pct"/>
            <w:gridSpan w:val="2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4900971464</w:t>
            </w:r>
          </w:p>
        </w:tc>
        <w:tc>
          <w:tcPr>
            <w:tcW w:w="1223" w:type="pct"/>
            <w:gridSpan w:val="2"/>
            <w:tcBorders>
              <w:bottom w:val="single" w:sz="4" w:space="0" w:color="auto"/>
            </w:tcBorders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5" w:type="pct"/>
            <w:gridSpan w:val="3"/>
            <w:tcBorders>
              <w:bottom w:val="single" w:sz="4" w:space="0" w:color="auto"/>
            </w:tcBorders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پیام سیستم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2E6EE9" w:rsidRDefault="002E6EE9" w:rsidP="00334BB9">
            <w:r w:rsidRPr="00BC2406">
              <w:rPr>
                <w:rFonts w:cs="B Nazanin" w:hint="cs"/>
                <w:b/>
                <w:bCs/>
                <w:sz w:val="20"/>
                <w:szCs w:val="20"/>
                <w:rtl/>
              </w:rPr>
              <w:t>8 صبح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498"/>
        </w:trPr>
        <w:tc>
          <w:tcPr>
            <w:tcW w:w="316" w:type="pct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29" w:type="pct"/>
            <w:gridSpan w:val="3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فرحناز ده نبی</w:t>
            </w:r>
          </w:p>
        </w:tc>
        <w:tc>
          <w:tcPr>
            <w:tcW w:w="292" w:type="pct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علیرضا</w:t>
            </w:r>
          </w:p>
        </w:tc>
        <w:tc>
          <w:tcPr>
            <w:tcW w:w="687" w:type="pct"/>
            <w:gridSpan w:val="2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0780821742</w:t>
            </w:r>
          </w:p>
        </w:tc>
        <w:tc>
          <w:tcPr>
            <w:tcW w:w="1223" w:type="pct"/>
            <w:gridSpan w:val="2"/>
            <w:tcBorders>
              <w:bottom w:val="double" w:sz="4" w:space="0" w:color="auto"/>
            </w:tcBorders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5" w:type="pct"/>
            <w:gridSpan w:val="3"/>
            <w:tcBorders>
              <w:bottom w:val="double" w:sz="4" w:space="0" w:color="auto"/>
            </w:tcBorders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پیام سیستم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bottom w:val="double" w:sz="4" w:space="0" w:color="auto"/>
            </w:tcBorders>
          </w:tcPr>
          <w:p w:rsidR="002E6EE9" w:rsidRDefault="002E6EE9" w:rsidP="00334BB9">
            <w:r w:rsidRPr="00BC2406">
              <w:rPr>
                <w:rFonts w:cs="B Nazanin" w:hint="cs"/>
                <w:b/>
                <w:bCs/>
                <w:sz w:val="20"/>
                <w:szCs w:val="20"/>
                <w:rtl/>
              </w:rPr>
              <w:t>8 صبح</w:t>
            </w:r>
          </w:p>
        </w:tc>
        <w:tc>
          <w:tcPr>
            <w:tcW w:w="529" w:type="pct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348"/>
        </w:trPr>
        <w:tc>
          <w:tcPr>
            <w:tcW w:w="922" w:type="pct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2E6EE9" w:rsidRPr="002127D3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637" w:type="pct"/>
            <w:gridSpan w:val="3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2E6EE9" w:rsidRPr="00957BB0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6" w:type="pct"/>
            <w:gridSpan w:val="2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2E6EE9" w:rsidRPr="002127D3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637" w:type="pct"/>
            <w:gridSpan w:val="2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2E6EE9" w:rsidRPr="00957BB0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1" w:type="pct"/>
            <w:gridSpan w:val="4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2E6EE9" w:rsidRPr="009B4516" w:rsidRDefault="002E6EE9" w:rsidP="00334B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2E6EE9" w:rsidRPr="002B4DA4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195" w:type="pct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2E6EE9" w:rsidRPr="00740145" w:rsidRDefault="002E6EE9" w:rsidP="00334BB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243" w:type="pct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2E6EE9" w:rsidRPr="00740145" w:rsidRDefault="002E6EE9" w:rsidP="00334BB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2E6EE9" w:rsidTr="002E6EE9">
        <w:trPr>
          <w:trHeight w:val="525"/>
        </w:trPr>
        <w:tc>
          <w:tcPr>
            <w:tcW w:w="922" w:type="pct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pct"/>
            <w:gridSpan w:val="3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pct"/>
            <w:gridSpan w:val="2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pct"/>
            <w:gridSpan w:val="2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1" w:type="pct"/>
            <w:gridSpan w:val="4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Pr="009B4516" w:rsidRDefault="002E6EE9" w:rsidP="00334B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2E6EE9" w:rsidTr="002E6EE9">
        <w:trPr>
          <w:trHeight w:val="782"/>
        </w:trPr>
        <w:tc>
          <w:tcPr>
            <w:tcW w:w="489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F06B30" w:rsidRDefault="002E6EE9" w:rsidP="00334B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F06B30" w:rsidRDefault="002E6EE9" w:rsidP="00334B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1307" w:type="pct"/>
            <w:gridSpan w:val="3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C862A5" w:rsidRDefault="002E6EE9" w:rsidP="00334BB9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2B4DA4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3" w:type="pct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2E6EE9" w:rsidRDefault="002E6EE9" w:rsidP="002E6EE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997"/>
        <w:gridCol w:w="590"/>
        <w:gridCol w:w="1298"/>
        <w:gridCol w:w="428"/>
        <w:gridCol w:w="931"/>
        <w:gridCol w:w="721"/>
        <w:gridCol w:w="1677"/>
        <w:gridCol w:w="1713"/>
        <w:gridCol w:w="1889"/>
        <w:gridCol w:w="216"/>
        <w:gridCol w:w="431"/>
        <w:gridCol w:w="1128"/>
        <w:gridCol w:w="873"/>
        <w:gridCol w:w="216"/>
        <w:gridCol w:w="1180"/>
        <w:gridCol w:w="646"/>
        <w:gridCol w:w="389"/>
        <w:gridCol w:w="484"/>
      </w:tblGrid>
      <w:tr w:rsidR="002E6EE9" w:rsidTr="002E6EE9">
        <w:tc>
          <w:tcPr>
            <w:tcW w:w="319" w:type="pc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719" w:type="pct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96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781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1231" w:type="pct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508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C75FC1" w:rsidRDefault="002E6EE9" w:rsidP="00334BB9">
            <w:pPr>
              <w:jc w:val="center"/>
              <w:rPr>
                <w:rFonts w:cs="B Titr"/>
                <w:rtl/>
              </w:rPr>
            </w:pPr>
            <w:r w:rsidRPr="00C75FC1">
              <w:rPr>
                <w:rFonts w:cs="B Titr" w:hint="cs"/>
                <w:rtl/>
              </w:rPr>
              <w:t>نام آموزشگاه</w:t>
            </w:r>
          </w:p>
        </w:tc>
        <w:tc>
          <w:tcPr>
            <w:tcW w:w="278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431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299" w:type="pct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138" w:type="pct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EA7879" w:rsidRDefault="002E6EE9" w:rsidP="00334BB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2E6EE9" w:rsidTr="002E6EE9">
        <w:trPr>
          <w:trHeight w:val="435"/>
        </w:trPr>
        <w:tc>
          <w:tcPr>
            <w:tcW w:w="31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9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محنا علی زاده</w:t>
            </w:r>
          </w:p>
        </w:tc>
        <w:tc>
          <w:tcPr>
            <w:tcW w:w="296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جمشید</w:t>
            </w:r>
          </w:p>
        </w:tc>
        <w:tc>
          <w:tcPr>
            <w:tcW w:w="781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4901833782</w:t>
            </w:r>
          </w:p>
        </w:tc>
        <w:tc>
          <w:tcPr>
            <w:tcW w:w="1231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کاربر رایانه (کار و دانش)</w:t>
            </w:r>
          </w:p>
        </w:tc>
        <w:tc>
          <w:tcPr>
            <w:tcW w:w="508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عمارت</w:t>
            </w:r>
          </w:p>
        </w:tc>
        <w:tc>
          <w:tcPr>
            <w:tcW w:w="28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25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606"/>
        </w:trPr>
        <w:tc>
          <w:tcPr>
            <w:tcW w:w="31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9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 سپه دوست</w:t>
            </w:r>
          </w:p>
        </w:tc>
        <w:tc>
          <w:tcPr>
            <w:tcW w:w="296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ساسان</w:t>
            </w:r>
          </w:p>
        </w:tc>
        <w:tc>
          <w:tcPr>
            <w:tcW w:w="781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0151044953</w:t>
            </w:r>
          </w:p>
        </w:tc>
        <w:tc>
          <w:tcPr>
            <w:tcW w:w="1231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C75FC1" w:rsidRDefault="002E6EE9" w:rsidP="00334BB9">
            <w:pPr>
              <w:rPr>
                <w:rFonts w:ascii="0_yekan" w:eastAsia="Times New Roman" w:hAnsi="0_yek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هنر معاصر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25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408"/>
        </w:trPr>
        <w:tc>
          <w:tcPr>
            <w:tcW w:w="31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9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النا تقی پور</w:t>
            </w:r>
          </w:p>
        </w:tc>
        <w:tc>
          <w:tcPr>
            <w:tcW w:w="296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حسن</w:t>
            </w:r>
          </w:p>
        </w:tc>
        <w:tc>
          <w:tcPr>
            <w:tcW w:w="781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0314064680</w:t>
            </w:r>
          </w:p>
        </w:tc>
        <w:tc>
          <w:tcPr>
            <w:tcW w:w="1231" w:type="pct"/>
            <w:gridSpan w:val="3"/>
          </w:tcPr>
          <w:p w:rsidR="002E6EE9" w:rsidRDefault="002E6EE9" w:rsidP="00334BB9">
            <w:r w:rsidRPr="004A6F2F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 w:rsidRPr="004A6F2F"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508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فرزانگان اندیشه</w:t>
            </w:r>
          </w:p>
        </w:tc>
        <w:tc>
          <w:tcPr>
            <w:tcW w:w="28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25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480"/>
        </w:trPr>
        <w:tc>
          <w:tcPr>
            <w:tcW w:w="31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9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موژان خامسیان</w:t>
            </w:r>
          </w:p>
        </w:tc>
        <w:tc>
          <w:tcPr>
            <w:tcW w:w="296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مهدی</w:t>
            </w:r>
          </w:p>
        </w:tc>
        <w:tc>
          <w:tcPr>
            <w:tcW w:w="781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2051124728</w:t>
            </w:r>
          </w:p>
        </w:tc>
        <w:tc>
          <w:tcPr>
            <w:tcW w:w="1231" w:type="pct"/>
            <w:gridSpan w:val="3"/>
          </w:tcPr>
          <w:p w:rsidR="002E6EE9" w:rsidRDefault="002E6EE9" w:rsidP="00334BB9">
            <w:r w:rsidRPr="004A6F2F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 w:rsidRPr="004A6F2F"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508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فرزانگان اندیشه</w:t>
            </w:r>
          </w:p>
        </w:tc>
        <w:tc>
          <w:tcPr>
            <w:tcW w:w="28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25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381"/>
        </w:trPr>
        <w:tc>
          <w:tcPr>
            <w:tcW w:w="31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9" w:type="pct"/>
            <w:gridSpan w:val="3"/>
          </w:tcPr>
          <w:p w:rsidR="002E6EE9" w:rsidRPr="00C75FC1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زینب ساسانی</w:t>
            </w:r>
          </w:p>
        </w:tc>
        <w:tc>
          <w:tcPr>
            <w:tcW w:w="296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مجید</w:t>
            </w:r>
          </w:p>
        </w:tc>
        <w:tc>
          <w:tcPr>
            <w:tcW w:w="781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0024990272</w:t>
            </w:r>
          </w:p>
        </w:tc>
        <w:tc>
          <w:tcPr>
            <w:tcW w:w="1231" w:type="pct"/>
            <w:gridSpan w:val="3"/>
          </w:tcPr>
          <w:p w:rsidR="002E6EE9" w:rsidRDefault="002E6EE9" w:rsidP="00334BB9">
            <w:r w:rsidRPr="004A6F2F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 w:rsidRPr="004A6F2F"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508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فرزانگان اندیشه</w:t>
            </w:r>
          </w:p>
        </w:tc>
        <w:tc>
          <w:tcPr>
            <w:tcW w:w="28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25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435"/>
        </w:trPr>
        <w:tc>
          <w:tcPr>
            <w:tcW w:w="31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9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آزاده حسنی</w:t>
            </w:r>
          </w:p>
        </w:tc>
        <w:tc>
          <w:tcPr>
            <w:tcW w:w="296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تقی</w:t>
            </w:r>
          </w:p>
        </w:tc>
        <w:tc>
          <w:tcPr>
            <w:tcW w:w="781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0250177382</w:t>
            </w:r>
          </w:p>
        </w:tc>
        <w:tc>
          <w:tcPr>
            <w:tcW w:w="1231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هیراد فن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25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516"/>
        </w:trPr>
        <w:tc>
          <w:tcPr>
            <w:tcW w:w="31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19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اکرم شکری</w:t>
            </w:r>
          </w:p>
        </w:tc>
        <w:tc>
          <w:tcPr>
            <w:tcW w:w="296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رجبعلی</w:t>
            </w:r>
          </w:p>
        </w:tc>
        <w:tc>
          <w:tcPr>
            <w:tcW w:w="781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3770033604</w:t>
            </w:r>
          </w:p>
        </w:tc>
        <w:tc>
          <w:tcPr>
            <w:tcW w:w="1231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هیراد فن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25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633"/>
        </w:trPr>
        <w:tc>
          <w:tcPr>
            <w:tcW w:w="31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19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لیلا قاقالو</w:t>
            </w:r>
          </w:p>
        </w:tc>
        <w:tc>
          <w:tcPr>
            <w:tcW w:w="296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خلیل اله</w:t>
            </w:r>
          </w:p>
        </w:tc>
        <w:tc>
          <w:tcPr>
            <w:tcW w:w="781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4270079746</w:t>
            </w:r>
          </w:p>
        </w:tc>
        <w:tc>
          <w:tcPr>
            <w:tcW w:w="1231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508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هیراد فن</w:t>
            </w:r>
          </w:p>
        </w:tc>
        <w:tc>
          <w:tcPr>
            <w:tcW w:w="28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25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615"/>
        </w:trPr>
        <w:tc>
          <w:tcPr>
            <w:tcW w:w="319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19" w:type="pct"/>
            <w:gridSpan w:val="3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محدثه نجفی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رحیم</w:t>
            </w:r>
          </w:p>
        </w:tc>
        <w:tc>
          <w:tcPr>
            <w:tcW w:w="781" w:type="pct"/>
            <w:gridSpan w:val="2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4901614339</w:t>
            </w:r>
          </w:p>
        </w:tc>
        <w:tc>
          <w:tcPr>
            <w:tcW w:w="1231" w:type="pct"/>
            <w:gridSpan w:val="3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هیراد فن</w:t>
            </w:r>
          </w:p>
        </w:tc>
        <w:tc>
          <w:tcPr>
            <w:tcW w:w="284" w:type="pct"/>
            <w:gridSpan w:val="2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705"/>
        </w:trPr>
        <w:tc>
          <w:tcPr>
            <w:tcW w:w="319" w:type="pct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19" w:type="pct"/>
            <w:gridSpan w:val="3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هدیه کمالی کلکاسرائی</w:t>
            </w:r>
          </w:p>
        </w:tc>
        <w:tc>
          <w:tcPr>
            <w:tcW w:w="296" w:type="pct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علیرضا</w:t>
            </w:r>
          </w:p>
        </w:tc>
        <w:tc>
          <w:tcPr>
            <w:tcW w:w="781" w:type="pct"/>
            <w:gridSpan w:val="2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2680317289</w:t>
            </w:r>
          </w:p>
        </w:tc>
        <w:tc>
          <w:tcPr>
            <w:tcW w:w="1231" w:type="pct"/>
            <w:gridSpan w:val="3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508" w:type="pct"/>
            <w:gridSpan w:val="2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فرزانگان اندیشه</w:t>
            </w:r>
          </w:p>
        </w:tc>
        <w:tc>
          <w:tcPr>
            <w:tcW w:w="284" w:type="pct"/>
            <w:gridSpan w:val="2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25" w:type="pct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348"/>
        </w:trPr>
        <w:tc>
          <w:tcPr>
            <w:tcW w:w="920" w:type="pct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2E6EE9" w:rsidRPr="002127D3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636" w:type="pct"/>
            <w:gridSpan w:val="3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2E6EE9" w:rsidRPr="00957BB0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3" w:type="pct"/>
            <w:gridSpan w:val="2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2E6EE9" w:rsidRPr="002127D3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636" w:type="pct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2E6EE9" w:rsidRPr="00957BB0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9" w:type="pct"/>
            <w:gridSpan w:val="6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2E6EE9" w:rsidRPr="009B4516" w:rsidRDefault="002E6EE9" w:rsidP="00334B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2E6EE9" w:rsidRPr="002B4DA4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195" w:type="pct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2E6EE9" w:rsidRPr="00740145" w:rsidRDefault="002E6EE9" w:rsidP="00334BB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242" w:type="pct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2E6EE9" w:rsidRPr="00740145" w:rsidRDefault="002E6EE9" w:rsidP="00334BB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2E6EE9" w:rsidTr="002E6EE9">
        <w:trPr>
          <w:trHeight w:val="525"/>
        </w:trPr>
        <w:tc>
          <w:tcPr>
            <w:tcW w:w="920" w:type="pct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6" w:type="pct"/>
            <w:gridSpan w:val="3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3" w:type="pct"/>
            <w:gridSpan w:val="2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6" w:type="pct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9" w:type="pct"/>
            <w:gridSpan w:val="6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Pr="009B4516" w:rsidRDefault="002E6EE9" w:rsidP="00334B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2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2E6EE9" w:rsidTr="002E6EE9">
        <w:trPr>
          <w:trHeight w:val="782"/>
        </w:trPr>
        <w:tc>
          <w:tcPr>
            <w:tcW w:w="494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F06B30" w:rsidRDefault="002E6EE9" w:rsidP="00334B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F06B30" w:rsidRDefault="002E6EE9" w:rsidP="00334B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C862A5" w:rsidRDefault="002E6EE9" w:rsidP="00334BB9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077" w:type="pct"/>
            <w:gridSpan w:val="4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2B4DA4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2" w:type="pct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2E6EE9" w:rsidRDefault="002E6EE9" w:rsidP="002E6EE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054"/>
        <w:gridCol w:w="575"/>
        <w:gridCol w:w="1255"/>
        <w:gridCol w:w="1000"/>
        <w:gridCol w:w="985"/>
        <w:gridCol w:w="545"/>
        <w:gridCol w:w="2687"/>
        <w:gridCol w:w="253"/>
        <w:gridCol w:w="1889"/>
        <w:gridCol w:w="216"/>
        <w:gridCol w:w="431"/>
        <w:gridCol w:w="1147"/>
        <w:gridCol w:w="867"/>
        <w:gridCol w:w="216"/>
        <w:gridCol w:w="1168"/>
        <w:gridCol w:w="646"/>
        <w:gridCol w:w="389"/>
        <w:gridCol w:w="484"/>
      </w:tblGrid>
      <w:tr w:rsidR="002E6EE9" w:rsidTr="002E6EE9">
        <w:tc>
          <w:tcPr>
            <w:tcW w:w="339" w:type="pc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901" w:type="pct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474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918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713" w:type="pct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515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C75FC1" w:rsidRDefault="002E6EE9" w:rsidP="00334BB9">
            <w:pPr>
              <w:jc w:val="center"/>
              <w:rPr>
                <w:rFonts w:cs="B Titr"/>
                <w:rtl/>
              </w:rPr>
            </w:pPr>
            <w:r w:rsidRPr="00C75FC1">
              <w:rPr>
                <w:rFonts w:cs="B Titr" w:hint="cs"/>
                <w:rtl/>
              </w:rPr>
              <w:t>نام آموزشگاه</w:t>
            </w:r>
          </w:p>
        </w:tc>
        <w:tc>
          <w:tcPr>
            <w:tcW w:w="276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427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299" w:type="pct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138" w:type="pct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EA7879" w:rsidRDefault="002E6EE9" w:rsidP="00334BB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2E6EE9" w:rsidTr="002E6EE9">
        <w:trPr>
          <w:trHeight w:val="435"/>
        </w:trPr>
        <w:tc>
          <w:tcPr>
            <w:tcW w:w="33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01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پریان بزرگی</w:t>
            </w:r>
          </w:p>
        </w:tc>
        <w:tc>
          <w:tcPr>
            <w:tcW w:w="47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بیژن</w:t>
            </w:r>
          </w:p>
        </w:tc>
        <w:tc>
          <w:tcPr>
            <w:tcW w:w="918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0152293264</w:t>
            </w:r>
          </w:p>
        </w:tc>
        <w:tc>
          <w:tcPr>
            <w:tcW w:w="713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pct"/>
            <w:gridSpan w:val="2"/>
          </w:tcPr>
          <w:p w:rsidR="002E6EE9" w:rsidRDefault="002E6EE9" w:rsidP="00334BB9">
            <w:r w:rsidRPr="001C39A8">
              <w:rPr>
                <w:rFonts w:cs="B Nazanin" w:hint="cs"/>
                <w:b/>
                <w:bCs/>
                <w:sz w:val="20"/>
                <w:szCs w:val="20"/>
                <w:rtl/>
              </w:rPr>
              <w:t>فرزانگان اندیشه</w:t>
            </w:r>
          </w:p>
        </w:tc>
        <w:tc>
          <w:tcPr>
            <w:tcW w:w="283" w:type="pct"/>
            <w:gridSpan w:val="2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606"/>
        </w:trPr>
        <w:tc>
          <w:tcPr>
            <w:tcW w:w="33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1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فاطمه بهاری قره گوز</w:t>
            </w:r>
          </w:p>
        </w:tc>
        <w:tc>
          <w:tcPr>
            <w:tcW w:w="47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ابراهیم</w:t>
            </w:r>
          </w:p>
        </w:tc>
        <w:tc>
          <w:tcPr>
            <w:tcW w:w="918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0024391158</w:t>
            </w:r>
          </w:p>
        </w:tc>
        <w:tc>
          <w:tcPr>
            <w:tcW w:w="713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C75FC1" w:rsidRDefault="002E6EE9" w:rsidP="00334BB9">
            <w:pPr>
              <w:rPr>
                <w:rFonts w:ascii="0_yekan" w:eastAsia="Times New Roman" w:hAnsi="0_yek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5" w:type="pct"/>
            <w:gridSpan w:val="2"/>
          </w:tcPr>
          <w:p w:rsidR="002E6EE9" w:rsidRDefault="002E6EE9" w:rsidP="00334BB9">
            <w:r w:rsidRPr="001C39A8">
              <w:rPr>
                <w:rFonts w:cs="B Nazanin" w:hint="cs"/>
                <w:b/>
                <w:bCs/>
                <w:sz w:val="20"/>
                <w:szCs w:val="20"/>
                <w:rtl/>
              </w:rPr>
              <w:t>فرزانگان اندیشه</w:t>
            </w:r>
          </w:p>
        </w:tc>
        <w:tc>
          <w:tcPr>
            <w:tcW w:w="283" w:type="pct"/>
            <w:gridSpan w:val="2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20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408"/>
        </w:trPr>
        <w:tc>
          <w:tcPr>
            <w:tcW w:w="33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01" w:type="pct"/>
            <w:gridSpan w:val="3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زهرا وکیلی</w:t>
            </w:r>
          </w:p>
        </w:tc>
        <w:tc>
          <w:tcPr>
            <w:tcW w:w="474" w:type="pct"/>
            <w:gridSpan w:val="2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محسن</w:t>
            </w:r>
          </w:p>
        </w:tc>
        <w:tc>
          <w:tcPr>
            <w:tcW w:w="918" w:type="pct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5020128082</w:t>
            </w:r>
          </w:p>
        </w:tc>
        <w:tc>
          <w:tcPr>
            <w:tcW w:w="713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فرزانگان اندیشه</w:t>
            </w:r>
          </w:p>
        </w:tc>
        <w:tc>
          <w:tcPr>
            <w:tcW w:w="283" w:type="pct"/>
            <w:gridSpan w:val="2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20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480"/>
        </w:trPr>
        <w:tc>
          <w:tcPr>
            <w:tcW w:w="33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01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هدیه روح نوازسوها</w:t>
            </w:r>
          </w:p>
        </w:tc>
        <w:tc>
          <w:tcPr>
            <w:tcW w:w="47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بختیار</w:t>
            </w:r>
          </w:p>
        </w:tc>
        <w:tc>
          <w:tcPr>
            <w:tcW w:w="918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4901586823</w:t>
            </w:r>
          </w:p>
        </w:tc>
        <w:tc>
          <w:tcPr>
            <w:tcW w:w="713" w:type="pct"/>
            <w:gridSpan w:val="3"/>
          </w:tcPr>
          <w:p w:rsidR="002E6EE9" w:rsidRDefault="002E6EE9" w:rsidP="00334BB9">
            <w:r w:rsidRPr="004A6F2F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 w:rsidRPr="004A6F2F"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515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فرزانگان اندیشه</w:t>
            </w:r>
          </w:p>
        </w:tc>
        <w:tc>
          <w:tcPr>
            <w:tcW w:w="283" w:type="pct"/>
            <w:gridSpan w:val="2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20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381"/>
        </w:trPr>
        <w:tc>
          <w:tcPr>
            <w:tcW w:w="33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01" w:type="pct"/>
            <w:gridSpan w:val="3"/>
          </w:tcPr>
          <w:p w:rsidR="002E6EE9" w:rsidRPr="00C75FC1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شیدا علی دوست</w:t>
            </w:r>
          </w:p>
        </w:tc>
        <w:tc>
          <w:tcPr>
            <w:tcW w:w="47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وهاب</w:t>
            </w:r>
          </w:p>
        </w:tc>
        <w:tc>
          <w:tcPr>
            <w:tcW w:w="918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4902121662</w:t>
            </w:r>
          </w:p>
        </w:tc>
        <w:tc>
          <w:tcPr>
            <w:tcW w:w="713" w:type="pct"/>
            <w:gridSpan w:val="3"/>
          </w:tcPr>
          <w:p w:rsidR="002E6EE9" w:rsidRDefault="002E6EE9" w:rsidP="00334BB9">
            <w:r w:rsidRPr="004A6F2F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 w:rsidRPr="004A6F2F"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515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فرزانگان اندیشه</w:t>
            </w:r>
          </w:p>
        </w:tc>
        <w:tc>
          <w:tcPr>
            <w:tcW w:w="283" w:type="pct"/>
            <w:gridSpan w:val="2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20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435"/>
        </w:trPr>
        <w:tc>
          <w:tcPr>
            <w:tcW w:w="33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01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فاطمه مهری</w:t>
            </w:r>
          </w:p>
        </w:tc>
        <w:tc>
          <w:tcPr>
            <w:tcW w:w="47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هوشنگ</w:t>
            </w:r>
          </w:p>
        </w:tc>
        <w:tc>
          <w:tcPr>
            <w:tcW w:w="918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6660448195</w:t>
            </w:r>
          </w:p>
        </w:tc>
        <w:tc>
          <w:tcPr>
            <w:tcW w:w="713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فرزانگان اندیشه</w:t>
            </w:r>
          </w:p>
        </w:tc>
        <w:tc>
          <w:tcPr>
            <w:tcW w:w="283" w:type="pct"/>
            <w:gridSpan w:val="2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20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516"/>
        </w:trPr>
        <w:tc>
          <w:tcPr>
            <w:tcW w:w="33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01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ساناز فراهانی</w:t>
            </w:r>
          </w:p>
        </w:tc>
        <w:tc>
          <w:tcPr>
            <w:tcW w:w="47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محسن</w:t>
            </w:r>
          </w:p>
        </w:tc>
        <w:tc>
          <w:tcPr>
            <w:tcW w:w="918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0073510165</w:t>
            </w:r>
          </w:p>
        </w:tc>
        <w:tc>
          <w:tcPr>
            <w:tcW w:w="713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515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gridSpan w:val="2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20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633"/>
        </w:trPr>
        <w:tc>
          <w:tcPr>
            <w:tcW w:w="33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01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مریم سادات حشمتی</w:t>
            </w:r>
          </w:p>
        </w:tc>
        <w:tc>
          <w:tcPr>
            <w:tcW w:w="474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سیدعلی اصغر</w:t>
            </w:r>
          </w:p>
        </w:tc>
        <w:tc>
          <w:tcPr>
            <w:tcW w:w="918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0481135162</w:t>
            </w:r>
          </w:p>
        </w:tc>
        <w:tc>
          <w:tcPr>
            <w:tcW w:w="713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515" w:type="pct"/>
            <w:gridSpan w:val="2"/>
          </w:tcPr>
          <w:p w:rsidR="002E6EE9" w:rsidRDefault="002E6EE9" w:rsidP="00334BB9">
            <w:r w:rsidRPr="004A4ED4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</w:tc>
        <w:tc>
          <w:tcPr>
            <w:tcW w:w="283" w:type="pct"/>
            <w:gridSpan w:val="2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20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615"/>
        </w:trPr>
        <w:tc>
          <w:tcPr>
            <w:tcW w:w="339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01" w:type="pct"/>
            <w:gridSpan w:val="3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سارا سوری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رضا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3970298121</w:t>
            </w: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515" w:type="pct"/>
            <w:gridSpan w:val="2"/>
            <w:tcBorders>
              <w:bottom w:val="single" w:sz="4" w:space="0" w:color="auto"/>
            </w:tcBorders>
          </w:tcPr>
          <w:p w:rsidR="002E6EE9" w:rsidRDefault="002E6EE9" w:rsidP="00334BB9">
            <w:r w:rsidRPr="004A4ED4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705"/>
        </w:trPr>
        <w:tc>
          <w:tcPr>
            <w:tcW w:w="339" w:type="pct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01" w:type="pct"/>
            <w:gridSpan w:val="3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سیداحمد موسوی زاده اشکذری</w:t>
            </w:r>
          </w:p>
        </w:tc>
        <w:tc>
          <w:tcPr>
            <w:tcW w:w="474" w:type="pct"/>
            <w:gridSpan w:val="2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سیدحسین</w:t>
            </w:r>
          </w:p>
        </w:tc>
        <w:tc>
          <w:tcPr>
            <w:tcW w:w="918" w:type="pct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0025963491</w:t>
            </w:r>
          </w:p>
        </w:tc>
        <w:tc>
          <w:tcPr>
            <w:tcW w:w="713" w:type="pct"/>
            <w:gridSpan w:val="3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کارور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Photoshop</w:t>
            </w:r>
          </w:p>
        </w:tc>
        <w:tc>
          <w:tcPr>
            <w:tcW w:w="515" w:type="pct"/>
            <w:gridSpan w:val="2"/>
            <w:tcBorders>
              <w:bottom w:val="double" w:sz="4" w:space="0" w:color="auto"/>
            </w:tcBorders>
          </w:tcPr>
          <w:p w:rsidR="002E6EE9" w:rsidRDefault="002E6EE9" w:rsidP="00334BB9">
            <w:r w:rsidRPr="004A4ED4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</w:tc>
        <w:tc>
          <w:tcPr>
            <w:tcW w:w="283" w:type="pct"/>
            <w:gridSpan w:val="2"/>
            <w:tcBorders>
              <w:bottom w:val="double" w:sz="4" w:space="0" w:color="auto"/>
            </w:tcBorders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9:15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20" w:type="pct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348"/>
        </w:trPr>
        <w:tc>
          <w:tcPr>
            <w:tcW w:w="920" w:type="pct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2E6EE9" w:rsidRPr="002127D3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635" w:type="pct"/>
            <w:gridSpan w:val="2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2E6EE9" w:rsidRPr="00957BB0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3" w:type="pct"/>
            <w:gridSpan w:val="3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2E6EE9" w:rsidRPr="002127D3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635" w:type="pct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2E6EE9" w:rsidRPr="00957BB0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0" w:type="pct"/>
            <w:gridSpan w:val="6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2E6EE9" w:rsidRPr="009B4516" w:rsidRDefault="002E6EE9" w:rsidP="00334B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2E6EE9" w:rsidRPr="002B4DA4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195" w:type="pct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2E6EE9" w:rsidRPr="00740145" w:rsidRDefault="002E6EE9" w:rsidP="00334BB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242" w:type="pct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2E6EE9" w:rsidRPr="00740145" w:rsidRDefault="002E6EE9" w:rsidP="00334BB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2E6EE9" w:rsidTr="002E6EE9">
        <w:trPr>
          <w:trHeight w:val="525"/>
        </w:trPr>
        <w:tc>
          <w:tcPr>
            <w:tcW w:w="920" w:type="pct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5" w:type="pct"/>
            <w:gridSpan w:val="2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3" w:type="pct"/>
            <w:gridSpan w:val="3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5" w:type="pct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0" w:type="pct"/>
            <w:gridSpan w:val="6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Pr="009B4516" w:rsidRDefault="002E6EE9" w:rsidP="00334B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2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2E6EE9" w:rsidTr="002E6EE9">
        <w:trPr>
          <w:trHeight w:val="782"/>
        </w:trPr>
        <w:tc>
          <w:tcPr>
            <w:tcW w:w="509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F06B30" w:rsidRDefault="002E6EE9" w:rsidP="00334B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F06B30" w:rsidRDefault="002E6EE9" w:rsidP="00334B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C862A5" w:rsidRDefault="002E6EE9" w:rsidP="00334BB9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078" w:type="pct"/>
            <w:gridSpan w:val="4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2B4DA4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2" w:type="pct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2E6EE9" w:rsidRDefault="002E6EE9" w:rsidP="002E6EE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054"/>
        <w:gridCol w:w="573"/>
        <w:gridCol w:w="1258"/>
        <w:gridCol w:w="1031"/>
        <w:gridCol w:w="954"/>
        <w:gridCol w:w="533"/>
        <w:gridCol w:w="2699"/>
        <w:gridCol w:w="253"/>
        <w:gridCol w:w="1889"/>
        <w:gridCol w:w="216"/>
        <w:gridCol w:w="430"/>
        <w:gridCol w:w="1091"/>
        <w:gridCol w:w="940"/>
        <w:gridCol w:w="216"/>
        <w:gridCol w:w="1151"/>
        <w:gridCol w:w="646"/>
        <w:gridCol w:w="389"/>
        <w:gridCol w:w="484"/>
      </w:tblGrid>
      <w:tr w:rsidR="002E6EE9" w:rsidTr="002E6EE9">
        <w:tc>
          <w:tcPr>
            <w:tcW w:w="339" w:type="pc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912" w:type="pct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459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922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713" w:type="pct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496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C75FC1" w:rsidRDefault="002E6EE9" w:rsidP="00334BB9">
            <w:pPr>
              <w:jc w:val="center"/>
              <w:rPr>
                <w:rFonts w:cs="B Titr"/>
                <w:rtl/>
              </w:rPr>
            </w:pPr>
            <w:r w:rsidRPr="00C75FC1">
              <w:rPr>
                <w:rFonts w:cs="B Titr" w:hint="cs"/>
                <w:rtl/>
              </w:rPr>
              <w:t>نام آموزشگاه</w:t>
            </w:r>
          </w:p>
        </w:tc>
        <w:tc>
          <w:tcPr>
            <w:tcW w:w="302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421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299" w:type="pct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138" w:type="pct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EA7879" w:rsidRDefault="002E6EE9" w:rsidP="00334BB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2E6EE9" w:rsidTr="002E6EE9">
        <w:trPr>
          <w:trHeight w:val="435"/>
        </w:trPr>
        <w:tc>
          <w:tcPr>
            <w:tcW w:w="33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12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امیرحسین اسدی</w:t>
            </w:r>
          </w:p>
        </w:tc>
        <w:tc>
          <w:tcPr>
            <w:tcW w:w="459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</w:t>
            </w:r>
          </w:p>
        </w:tc>
        <w:tc>
          <w:tcPr>
            <w:tcW w:w="92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4901813900</w:t>
            </w:r>
          </w:p>
        </w:tc>
        <w:tc>
          <w:tcPr>
            <w:tcW w:w="713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" w:type="pct"/>
            <w:gridSpan w:val="2"/>
          </w:tcPr>
          <w:p w:rsidR="002E6EE9" w:rsidRDefault="002E6EE9" w:rsidP="00334BB9">
            <w:r w:rsidRPr="001E52C6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</w:tc>
        <w:tc>
          <w:tcPr>
            <w:tcW w:w="308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4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606"/>
        </w:trPr>
        <w:tc>
          <w:tcPr>
            <w:tcW w:w="33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12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محمدطاها اکبری</w:t>
            </w:r>
          </w:p>
        </w:tc>
        <w:tc>
          <w:tcPr>
            <w:tcW w:w="459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محمود</w:t>
            </w:r>
          </w:p>
        </w:tc>
        <w:tc>
          <w:tcPr>
            <w:tcW w:w="92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4000462350</w:t>
            </w:r>
          </w:p>
        </w:tc>
        <w:tc>
          <w:tcPr>
            <w:tcW w:w="713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C75FC1" w:rsidRDefault="002E6EE9" w:rsidP="00334BB9">
            <w:pPr>
              <w:rPr>
                <w:rFonts w:ascii="0_yekan" w:eastAsia="Times New Roman" w:hAnsi="0_yek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6" w:type="pct"/>
            <w:gridSpan w:val="2"/>
          </w:tcPr>
          <w:p w:rsidR="002E6EE9" w:rsidRDefault="002E6EE9" w:rsidP="00334BB9">
            <w:r w:rsidRPr="001E52C6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</w:tc>
        <w:tc>
          <w:tcPr>
            <w:tcW w:w="308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4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408"/>
        </w:trPr>
        <w:tc>
          <w:tcPr>
            <w:tcW w:w="33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12" w:type="pct"/>
            <w:gridSpan w:val="3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آرش بهادری</w:t>
            </w:r>
          </w:p>
        </w:tc>
        <w:tc>
          <w:tcPr>
            <w:tcW w:w="459" w:type="pct"/>
            <w:gridSpan w:val="2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محسن</w:t>
            </w:r>
          </w:p>
        </w:tc>
        <w:tc>
          <w:tcPr>
            <w:tcW w:w="922" w:type="pct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4902078651</w:t>
            </w:r>
          </w:p>
        </w:tc>
        <w:tc>
          <w:tcPr>
            <w:tcW w:w="713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gridSpan w:val="2"/>
          </w:tcPr>
          <w:p w:rsidR="002E6EE9" w:rsidRDefault="002E6EE9" w:rsidP="00334BB9">
            <w:r w:rsidRPr="001E52C6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</w:tc>
        <w:tc>
          <w:tcPr>
            <w:tcW w:w="308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4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480"/>
        </w:trPr>
        <w:tc>
          <w:tcPr>
            <w:tcW w:w="33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12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علیرضا رفیقی</w:t>
            </w:r>
          </w:p>
        </w:tc>
        <w:tc>
          <w:tcPr>
            <w:tcW w:w="459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رحمت</w:t>
            </w:r>
          </w:p>
        </w:tc>
        <w:tc>
          <w:tcPr>
            <w:tcW w:w="92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0110926145</w:t>
            </w:r>
          </w:p>
        </w:tc>
        <w:tc>
          <w:tcPr>
            <w:tcW w:w="713" w:type="pct"/>
            <w:gridSpan w:val="3"/>
          </w:tcPr>
          <w:p w:rsidR="002E6EE9" w:rsidRDefault="002E6EE9" w:rsidP="00334BB9">
            <w:r w:rsidRPr="004A6F2F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 w:rsidRPr="004A6F2F"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496" w:type="pct"/>
            <w:gridSpan w:val="2"/>
          </w:tcPr>
          <w:p w:rsidR="002E6EE9" w:rsidRDefault="002E6EE9" w:rsidP="00334BB9">
            <w:r w:rsidRPr="001E52C6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</w:tc>
        <w:tc>
          <w:tcPr>
            <w:tcW w:w="308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4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381"/>
        </w:trPr>
        <w:tc>
          <w:tcPr>
            <w:tcW w:w="33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12" w:type="pct"/>
            <w:gridSpan w:val="3"/>
          </w:tcPr>
          <w:p w:rsidR="002E6EE9" w:rsidRPr="00C75FC1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بابک رهگذر</w:t>
            </w:r>
          </w:p>
        </w:tc>
        <w:tc>
          <w:tcPr>
            <w:tcW w:w="459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بهرام</w:t>
            </w:r>
          </w:p>
        </w:tc>
        <w:tc>
          <w:tcPr>
            <w:tcW w:w="92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0150436882</w:t>
            </w:r>
          </w:p>
        </w:tc>
        <w:tc>
          <w:tcPr>
            <w:tcW w:w="713" w:type="pct"/>
            <w:gridSpan w:val="3"/>
          </w:tcPr>
          <w:p w:rsidR="002E6EE9" w:rsidRDefault="002E6EE9" w:rsidP="00334BB9">
            <w:r w:rsidRPr="004A6F2F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 w:rsidRPr="004A6F2F"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496" w:type="pct"/>
            <w:gridSpan w:val="2"/>
          </w:tcPr>
          <w:p w:rsidR="002E6EE9" w:rsidRDefault="002E6EE9" w:rsidP="00334BB9">
            <w:r w:rsidRPr="001E52C6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</w:tc>
        <w:tc>
          <w:tcPr>
            <w:tcW w:w="308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4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435"/>
        </w:trPr>
        <w:tc>
          <w:tcPr>
            <w:tcW w:w="33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12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اهورا قره داغی</w:t>
            </w:r>
          </w:p>
        </w:tc>
        <w:tc>
          <w:tcPr>
            <w:tcW w:w="459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بهمن</w:t>
            </w:r>
          </w:p>
        </w:tc>
        <w:tc>
          <w:tcPr>
            <w:tcW w:w="92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3721136454</w:t>
            </w:r>
          </w:p>
        </w:tc>
        <w:tc>
          <w:tcPr>
            <w:tcW w:w="713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" w:type="pct"/>
            <w:gridSpan w:val="2"/>
          </w:tcPr>
          <w:p w:rsidR="002E6EE9" w:rsidRDefault="002E6EE9" w:rsidP="00334BB9">
            <w:r w:rsidRPr="001E52C6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</w:tc>
        <w:tc>
          <w:tcPr>
            <w:tcW w:w="308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4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516"/>
        </w:trPr>
        <w:tc>
          <w:tcPr>
            <w:tcW w:w="33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12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 نظری</w:t>
            </w:r>
          </w:p>
        </w:tc>
        <w:tc>
          <w:tcPr>
            <w:tcW w:w="459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 حیدر</w:t>
            </w:r>
          </w:p>
        </w:tc>
        <w:tc>
          <w:tcPr>
            <w:tcW w:w="92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4901000764</w:t>
            </w:r>
          </w:p>
        </w:tc>
        <w:tc>
          <w:tcPr>
            <w:tcW w:w="713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496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8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4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633"/>
        </w:trPr>
        <w:tc>
          <w:tcPr>
            <w:tcW w:w="33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12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سلما ورزدار</w:t>
            </w:r>
          </w:p>
        </w:tc>
        <w:tc>
          <w:tcPr>
            <w:tcW w:w="459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مهدی</w:t>
            </w:r>
          </w:p>
        </w:tc>
        <w:tc>
          <w:tcPr>
            <w:tcW w:w="92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4901447920</w:t>
            </w:r>
          </w:p>
        </w:tc>
        <w:tc>
          <w:tcPr>
            <w:tcW w:w="713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496" w:type="pct"/>
            <w:gridSpan w:val="2"/>
          </w:tcPr>
          <w:p w:rsidR="002E6EE9" w:rsidRDefault="002E6EE9" w:rsidP="00334BB9">
            <w:r w:rsidRPr="004A4ED4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</w:tc>
        <w:tc>
          <w:tcPr>
            <w:tcW w:w="308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4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615"/>
        </w:trPr>
        <w:tc>
          <w:tcPr>
            <w:tcW w:w="339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12" w:type="pct"/>
            <w:gridSpan w:val="3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سمانه پیر</w:t>
            </w:r>
          </w:p>
        </w:tc>
        <w:tc>
          <w:tcPr>
            <w:tcW w:w="459" w:type="pct"/>
            <w:gridSpan w:val="2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غلامرضا</w:t>
            </w: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0080094341</w:t>
            </w: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</w:tcPr>
          <w:p w:rsidR="002E6EE9" w:rsidRDefault="002E6EE9" w:rsidP="00334BB9">
            <w:r w:rsidRPr="004A4ED4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705"/>
        </w:trPr>
        <w:tc>
          <w:tcPr>
            <w:tcW w:w="339" w:type="pct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12" w:type="pct"/>
            <w:gridSpan w:val="3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آرتین یعقوبی</w:t>
            </w:r>
          </w:p>
        </w:tc>
        <w:tc>
          <w:tcPr>
            <w:tcW w:w="459" w:type="pct"/>
            <w:gridSpan w:val="2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آرمان</w:t>
            </w:r>
          </w:p>
        </w:tc>
        <w:tc>
          <w:tcPr>
            <w:tcW w:w="922" w:type="pct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0152356584</w:t>
            </w:r>
          </w:p>
        </w:tc>
        <w:tc>
          <w:tcPr>
            <w:tcW w:w="713" w:type="pct"/>
            <w:gridSpan w:val="3"/>
            <w:tcBorders>
              <w:bottom w:val="double" w:sz="4" w:space="0" w:color="auto"/>
            </w:tcBorders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" w:type="pct"/>
            <w:gridSpan w:val="2"/>
            <w:tcBorders>
              <w:bottom w:val="double" w:sz="4" w:space="0" w:color="auto"/>
            </w:tcBorders>
          </w:tcPr>
          <w:p w:rsidR="002E6EE9" w:rsidRDefault="002E6EE9" w:rsidP="00334BB9">
            <w:r w:rsidRPr="004A4ED4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</w:tc>
        <w:tc>
          <w:tcPr>
            <w:tcW w:w="308" w:type="pct"/>
            <w:gridSpan w:val="2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4" w:type="pct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348"/>
        </w:trPr>
        <w:tc>
          <w:tcPr>
            <w:tcW w:w="920" w:type="pct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2E6EE9" w:rsidRPr="002127D3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635" w:type="pct"/>
            <w:gridSpan w:val="2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2E6EE9" w:rsidRPr="00957BB0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3" w:type="pct"/>
            <w:gridSpan w:val="3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2E6EE9" w:rsidRPr="002127D3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635" w:type="pct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2E6EE9" w:rsidRPr="00957BB0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0" w:type="pct"/>
            <w:gridSpan w:val="6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2E6EE9" w:rsidRPr="009B4516" w:rsidRDefault="002E6EE9" w:rsidP="00334B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2E6EE9" w:rsidRPr="002B4DA4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195" w:type="pct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2E6EE9" w:rsidRPr="00740145" w:rsidRDefault="002E6EE9" w:rsidP="00334BB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242" w:type="pct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2E6EE9" w:rsidRPr="00740145" w:rsidRDefault="002E6EE9" w:rsidP="00334BB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2E6EE9" w:rsidTr="002E6EE9">
        <w:trPr>
          <w:trHeight w:val="525"/>
        </w:trPr>
        <w:tc>
          <w:tcPr>
            <w:tcW w:w="920" w:type="pct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5" w:type="pct"/>
            <w:gridSpan w:val="2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3" w:type="pct"/>
            <w:gridSpan w:val="3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5" w:type="pct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0" w:type="pct"/>
            <w:gridSpan w:val="6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Pr="009B4516" w:rsidRDefault="002E6EE9" w:rsidP="00334B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2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2E6EE9" w:rsidTr="002E6EE9">
        <w:trPr>
          <w:trHeight w:val="782"/>
        </w:trPr>
        <w:tc>
          <w:tcPr>
            <w:tcW w:w="508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F06B30" w:rsidRDefault="002E6EE9" w:rsidP="00334B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F06B30" w:rsidRDefault="002E6EE9" w:rsidP="00334B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C862A5" w:rsidRDefault="002E6EE9" w:rsidP="00334BB9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079" w:type="pct"/>
            <w:gridSpan w:val="4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2B4DA4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2" w:type="pct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2E6EE9" w:rsidRDefault="002E6EE9" w:rsidP="002E6EE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050"/>
        <w:gridCol w:w="570"/>
        <w:gridCol w:w="1261"/>
        <w:gridCol w:w="1002"/>
        <w:gridCol w:w="982"/>
        <w:gridCol w:w="607"/>
        <w:gridCol w:w="2628"/>
        <w:gridCol w:w="251"/>
        <w:gridCol w:w="1889"/>
        <w:gridCol w:w="158"/>
        <w:gridCol w:w="489"/>
        <w:gridCol w:w="1098"/>
        <w:gridCol w:w="936"/>
        <w:gridCol w:w="110"/>
        <w:gridCol w:w="1255"/>
        <w:gridCol w:w="645"/>
        <w:gridCol w:w="392"/>
        <w:gridCol w:w="484"/>
      </w:tblGrid>
      <w:tr w:rsidR="002E6EE9" w:rsidTr="002E6EE9">
        <w:tc>
          <w:tcPr>
            <w:tcW w:w="338" w:type="pc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902" w:type="pct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495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897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713" w:type="pct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498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C75FC1" w:rsidRDefault="002E6EE9" w:rsidP="00334BB9">
            <w:pPr>
              <w:jc w:val="center"/>
              <w:rPr>
                <w:rFonts w:cs="B Titr"/>
                <w:rtl/>
              </w:rPr>
            </w:pPr>
            <w:r w:rsidRPr="00C75FC1">
              <w:rPr>
                <w:rFonts w:cs="B Titr" w:hint="cs"/>
                <w:rtl/>
              </w:rPr>
              <w:t>نام آموزشگاه</w:t>
            </w:r>
          </w:p>
        </w:tc>
        <w:tc>
          <w:tcPr>
            <w:tcW w:w="301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420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299" w:type="pct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138" w:type="pct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EA7879" w:rsidRDefault="002E6EE9" w:rsidP="00334BB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2E6EE9" w:rsidTr="002E6EE9">
        <w:trPr>
          <w:trHeight w:val="435"/>
        </w:trPr>
        <w:tc>
          <w:tcPr>
            <w:tcW w:w="338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02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سارا رقیب دوست</w:t>
            </w:r>
          </w:p>
        </w:tc>
        <w:tc>
          <w:tcPr>
            <w:tcW w:w="495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</w:t>
            </w:r>
          </w:p>
        </w:tc>
        <w:tc>
          <w:tcPr>
            <w:tcW w:w="897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0151726043</w:t>
            </w:r>
          </w:p>
        </w:tc>
        <w:tc>
          <w:tcPr>
            <w:tcW w:w="713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ترنجستان دانش</w:t>
            </w:r>
          </w:p>
          <w:p w:rsidR="002E6EE9" w:rsidRDefault="002E6EE9" w:rsidP="00334BB9"/>
        </w:tc>
        <w:tc>
          <w:tcPr>
            <w:tcW w:w="306" w:type="pct"/>
            <w:gridSpan w:val="2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5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606"/>
        </w:trPr>
        <w:tc>
          <w:tcPr>
            <w:tcW w:w="338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2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فاطمه حدادی کوهسار</w:t>
            </w:r>
          </w:p>
        </w:tc>
        <w:tc>
          <w:tcPr>
            <w:tcW w:w="495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روح الله</w:t>
            </w:r>
          </w:p>
        </w:tc>
        <w:tc>
          <w:tcPr>
            <w:tcW w:w="897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2021102262</w:t>
            </w:r>
          </w:p>
        </w:tc>
        <w:tc>
          <w:tcPr>
            <w:tcW w:w="713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C75FC1" w:rsidRDefault="002E6EE9" w:rsidP="00334BB9">
            <w:pPr>
              <w:rPr>
                <w:rFonts w:ascii="0_yekan" w:eastAsia="Times New Roman" w:hAnsi="0_yek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پیشرو رایانه</w:t>
            </w:r>
          </w:p>
          <w:p w:rsidR="002E6EE9" w:rsidRDefault="002E6EE9" w:rsidP="00334BB9"/>
        </w:tc>
        <w:tc>
          <w:tcPr>
            <w:tcW w:w="306" w:type="pct"/>
            <w:gridSpan w:val="2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5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408"/>
        </w:trPr>
        <w:tc>
          <w:tcPr>
            <w:tcW w:w="338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02" w:type="pct"/>
            <w:gridSpan w:val="3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آیسان قره داغی ملاجق</w:t>
            </w:r>
          </w:p>
        </w:tc>
        <w:tc>
          <w:tcPr>
            <w:tcW w:w="495" w:type="pct"/>
            <w:gridSpan w:val="2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رحمان</w:t>
            </w:r>
          </w:p>
        </w:tc>
        <w:tc>
          <w:tcPr>
            <w:tcW w:w="897" w:type="pct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0312564872</w:t>
            </w:r>
          </w:p>
        </w:tc>
        <w:tc>
          <w:tcPr>
            <w:tcW w:w="713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8" w:type="pct"/>
            <w:gridSpan w:val="2"/>
          </w:tcPr>
          <w:p w:rsidR="002E6EE9" w:rsidRDefault="002E6EE9" w:rsidP="00334BB9"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نخستین</w:t>
            </w:r>
          </w:p>
        </w:tc>
        <w:tc>
          <w:tcPr>
            <w:tcW w:w="306" w:type="pct"/>
            <w:gridSpan w:val="2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5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480"/>
        </w:trPr>
        <w:tc>
          <w:tcPr>
            <w:tcW w:w="338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02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وصال ابراهیمی عروس محله</w:t>
            </w:r>
          </w:p>
        </w:tc>
        <w:tc>
          <w:tcPr>
            <w:tcW w:w="495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سعید</w:t>
            </w:r>
          </w:p>
        </w:tc>
        <w:tc>
          <w:tcPr>
            <w:tcW w:w="897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2680421434</w:t>
            </w:r>
          </w:p>
        </w:tc>
        <w:tc>
          <w:tcPr>
            <w:tcW w:w="713" w:type="pct"/>
            <w:gridSpan w:val="3"/>
          </w:tcPr>
          <w:p w:rsidR="002E6EE9" w:rsidRDefault="002E6EE9" w:rsidP="00334BB9">
            <w:r w:rsidRPr="004A6F2F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 w:rsidRPr="004A6F2F"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498" w:type="pct"/>
            <w:gridSpan w:val="2"/>
          </w:tcPr>
          <w:p w:rsidR="002E6EE9" w:rsidRDefault="002E6EE9" w:rsidP="00334BB9">
            <w:pPr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ترنجستان دانش</w:t>
            </w:r>
          </w:p>
          <w:p w:rsidR="002E6EE9" w:rsidRDefault="002E6EE9" w:rsidP="00334BB9"/>
        </w:tc>
        <w:tc>
          <w:tcPr>
            <w:tcW w:w="306" w:type="pct"/>
            <w:gridSpan w:val="2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5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381"/>
        </w:trPr>
        <w:tc>
          <w:tcPr>
            <w:tcW w:w="338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02" w:type="pct"/>
            <w:gridSpan w:val="3"/>
          </w:tcPr>
          <w:p w:rsidR="002E6EE9" w:rsidRPr="00C75FC1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پریا کسکنی</w:t>
            </w:r>
          </w:p>
        </w:tc>
        <w:tc>
          <w:tcPr>
            <w:tcW w:w="495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رضا</w:t>
            </w:r>
          </w:p>
        </w:tc>
        <w:tc>
          <w:tcPr>
            <w:tcW w:w="897" w:type="pct"/>
          </w:tcPr>
          <w:p w:rsidR="002E6EE9" w:rsidRDefault="002E6EE9" w:rsidP="00334BB9">
            <w:pPr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4901890921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3" w:type="pct"/>
            <w:gridSpan w:val="3"/>
          </w:tcPr>
          <w:p w:rsidR="002E6EE9" w:rsidRDefault="002E6EE9" w:rsidP="00334BB9">
            <w:r w:rsidRPr="004A6F2F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 w:rsidRPr="004A6F2F"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498" w:type="pct"/>
            <w:gridSpan w:val="2"/>
          </w:tcPr>
          <w:p w:rsidR="002E6EE9" w:rsidRDefault="002E6EE9" w:rsidP="00334BB9">
            <w:pPr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ترنجستان دانش</w:t>
            </w:r>
          </w:p>
          <w:p w:rsidR="002E6EE9" w:rsidRDefault="002E6EE9" w:rsidP="00334BB9"/>
        </w:tc>
        <w:tc>
          <w:tcPr>
            <w:tcW w:w="306" w:type="pct"/>
            <w:gridSpan w:val="2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5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435"/>
        </w:trPr>
        <w:tc>
          <w:tcPr>
            <w:tcW w:w="338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02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پریسا حسینی</w:t>
            </w:r>
          </w:p>
        </w:tc>
        <w:tc>
          <w:tcPr>
            <w:tcW w:w="495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علی اصغر</w:t>
            </w:r>
          </w:p>
        </w:tc>
        <w:tc>
          <w:tcPr>
            <w:tcW w:w="897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6740044546</w:t>
            </w:r>
          </w:p>
        </w:tc>
        <w:tc>
          <w:tcPr>
            <w:tcW w:w="713" w:type="pct"/>
            <w:gridSpan w:val="3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pct"/>
            <w:gridSpan w:val="2"/>
          </w:tcPr>
          <w:p w:rsidR="002E6EE9" w:rsidRDefault="002E6EE9" w:rsidP="00334BB9">
            <w:pPr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هیراد فن</w:t>
            </w:r>
          </w:p>
          <w:p w:rsidR="002E6EE9" w:rsidRDefault="002E6EE9" w:rsidP="00334BB9"/>
        </w:tc>
        <w:tc>
          <w:tcPr>
            <w:tcW w:w="306" w:type="pct"/>
            <w:gridSpan w:val="2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5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516"/>
        </w:trPr>
        <w:tc>
          <w:tcPr>
            <w:tcW w:w="338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02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مائده محمدرضائی</w:t>
            </w:r>
          </w:p>
        </w:tc>
        <w:tc>
          <w:tcPr>
            <w:tcW w:w="495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خلیل</w:t>
            </w:r>
          </w:p>
        </w:tc>
        <w:tc>
          <w:tcPr>
            <w:tcW w:w="897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4902038773</w:t>
            </w:r>
          </w:p>
        </w:tc>
        <w:tc>
          <w:tcPr>
            <w:tcW w:w="713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498" w:type="pct"/>
            <w:gridSpan w:val="2"/>
          </w:tcPr>
          <w:p w:rsidR="002E6EE9" w:rsidRDefault="002E6EE9" w:rsidP="00334BB9">
            <w:pPr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هیراد فن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  <w:gridSpan w:val="2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5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633"/>
        </w:trPr>
        <w:tc>
          <w:tcPr>
            <w:tcW w:w="338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02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پارسا ثمرقندی</w:t>
            </w:r>
          </w:p>
        </w:tc>
        <w:tc>
          <w:tcPr>
            <w:tcW w:w="495" w:type="pct"/>
            <w:gridSpan w:val="2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محمدحسن</w:t>
            </w:r>
          </w:p>
        </w:tc>
        <w:tc>
          <w:tcPr>
            <w:tcW w:w="897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0152483179</w:t>
            </w:r>
          </w:p>
        </w:tc>
        <w:tc>
          <w:tcPr>
            <w:tcW w:w="713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498" w:type="pct"/>
            <w:gridSpan w:val="2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هنر معاصر</w:t>
            </w:r>
          </w:p>
          <w:p w:rsidR="002E6EE9" w:rsidRDefault="002E6EE9" w:rsidP="00334BB9"/>
        </w:tc>
        <w:tc>
          <w:tcPr>
            <w:tcW w:w="306" w:type="pct"/>
            <w:gridSpan w:val="2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5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615"/>
        </w:trPr>
        <w:tc>
          <w:tcPr>
            <w:tcW w:w="338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02" w:type="pct"/>
            <w:gridSpan w:val="3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سیدعرفان حسینی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سیدافشار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0152158871</w:t>
            </w: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هنر معاصر</w:t>
            </w:r>
          </w:p>
          <w:p w:rsidR="002E6EE9" w:rsidRDefault="002E6EE9" w:rsidP="00334BB9"/>
        </w:tc>
        <w:tc>
          <w:tcPr>
            <w:tcW w:w="306" w:type="pct"/>
            <w:gridSpan w:val="2"/>
            <w:tcBorders>
              <w:bottom w:val="single" w:sz="4" w:space="0" w:color="auto"/>
            </w:tcBorders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705"/>
        </w:trPr>
        <w:tc>
          <w:tcPr>
            <w:tcW w:w="338" w:type="pct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02" w:type="pct"/>
            <w:gridSpan w:val="3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سپیده ملکی نوجه دهی</w:t>
            </w:r>
          </w:p>
        </w:tc>
        <w:tc>
          <w:tcPr>
            <w:tcW w:w="495" w:type="pct"/>
            <w:gridSpan w:val="2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وحید</w:t>
            </w:r>
          </w:p>
        </w:tc>
        <w:tc>
          <w:tcPr>
            <w:tcW w:w="897" w:type="pct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0250251310</w:t>
            </w:r>
          </w:p>
        </w:tc>
        <w:tc>
          <w:tcPr>
            <w:tcW w:w="713" w:type="pct"/>
            <w:gridSpan w:val="3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کارور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Photoshop</w:t>
            </w:r>
          </w:p>
        </w:tc>
        <w:tc>
          <w:tcPr>
            <w:tcW w:w="498" w:type="pct"/>
            <w:gridSpan w:val="2"/>
            <w:tcBorders>
              <w:bottom w:val="double" w:sz="4" w:space="0" w:color="auto"/>
            </w:tcBorders>
          </w:tcPr>
          <w:p w:rsidR="002E6EE9" w:rsidRDefault="002E6EE9" w:rsidP="00334BB9"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نخستین</w:t>
            </w:r>
          </w:p>
        </w:tc>
        <w:tc>
          <w:tcPr>
            <w:tcW w:w="306" w:type="pct"/>
            <w:gridSpan w:val="2"/>
            <w:tcBorders>
              <w:bottom w:val="double" w:sz="4" w:space="0" w:color="auto"/>
            </w:tcBorders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10:30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415" w:type="pct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348"/>
        </w:trPr>
        <w:tc>
          <w:tcPr>
            <w:tcW w:w="919" w:type="pct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2E6EE9" w:rsidRPr="002127D3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635" w:type="pct"/>
            <w:gridSpan w:val="2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2E6EE9" w:rsidRPr="00957BB0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3" w:type="pct"/>
            <w:gridSpan w:val="3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2E6EE9" w:rsidRPr="002127D3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635" w:type="pct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2E6EE9" w:rsidRPr="00957BB0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1" w:type="pct"/>
            <w:gridSpan w:val="6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2E6EE9" w:rsidRPr="009B4516" w:rsidRDefault="002E6EE9" w:rsidP="00334B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2E6EE9" w:rsidRPr="002B4DA4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194" w:type="pct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2E6EE9" w:rsidRPr="00740145" w:rsidRDefault="002E6EE9" w:rsidP="00334BB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242" w:type="pct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2E6EE9" w:rsidRPr="00740145" w:rsidRDefault="002E6EE9" w:rsidP="00334BB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2E6EE9" w:rsidTr="002E6EE9">
        <w:trPr>
          <w:trHeight w:val="525"/>
        </w:trPr>
        <w:tc>
          <w:tcPr>
            <w:tcW w:w="919" w:type="pct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5" w:type="pct"/>
            <w:gridSpan w:val="2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3" w:type="pct"/>
            <w:gridSpan w:val="3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5" w:type="pct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1" w:type="pct"/>
            <w:gridSpan w:val="6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Pr="009B4516" w:rsidRDefault="002E6EE9" w:rsidP="00334B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2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2E6EE9" w:rsidTr="002E6EE9">
        <w:trPr>
          <w:trHeight w:val="782"/>
        </w:trPr>
        <w:tc>
          <w:tcPr>
            <w:tcW w:w="506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F06B30" w:rsidRDefault="002E6EE9" w:rsidP="00334B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F06B30" w:rsidRDefault="002E6EE9" w:rsidP="00334B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C862A5" w:rsidRDefault="002E6EE9" w:rsidP="00334BB9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080" w:type="pct"/>
            <w:gridSpan w:val="4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2B4DA4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2" w:type="pct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2E6EE9" w:rsidRDefault="002E6EE9" w:rsidP="002E6EE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979"/>
        <w:gridCol w:w="577"/>
        <w:gridCol w:w="1364"/>
        <w:gridCol w:w="909"/>
        <w:gridCol w:w="1100"/>
        <w:gridCol w:w="2706"/>
        <w:gridCol w:w="732"/>
        <w:gridCol w:w="1916"/>
        <w:gridCol w:w="709"/>
        <w:gridCol w:w="237"/>
        <w:gridCol w:w="1049"/>
        <w:gridCol w:w="797"/>
        <w:gridCol w:w="1198"/>
        <w:gridCol w:w="652"/>
        <w:gridCol w:w="393"/>
        <w:gridCol w:w="489"/>
      </w:tblGrid>
      <w:tr w:rsidR="002E6EE9" w:rsidTr="002E6EE9">
        <w:tc>
          <w:tcPr>
            <w:tcW w:w="309" w:type="pc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898" w:type="pct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52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913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1125" w:type="pct"/>
            <w:gridSpan w:val="4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334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C75FC1" w:rsidRDefault="002E6EE9" w:rsidP="00334BB9">
            <w:pPr>
              <w:jc w:val="center"/>
              <w:rPr>
                <w:rFonts w:cs="B Titr"/>
                <w:rtl/>
              </w:rPr>
            </w:pPr>
            <w:r w:rsidRPr="00C75FC1">
              <w:rPr>
                <w:rFonts w:cs="B Titr" w:hint="cs"/>
                <w:rtl/>
              </w:rPr>
              <w:t>نام آموزشگاه</w:t>
            </w:r>
          </w:p>
        </w:tc>
        <w:tc>
          <w:tcPr>
            <w:tcW w:w="246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85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300" w:type="pct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6EE9" w:rsidRPr="00061508" w:rsidRDefault="002E6EE9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138" w:type="pct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E6EE9" w:rsidRPr="00EA7879" w:rsidRDefault="002E6EE9" w:rsidP="00334BB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2E6EE9" w:rsidTr="002E6EE9">
        <w:trPr>
          <w:trHeight w:val="435"/>
        </w:trPr>
        <w:tc>
          <w:tcPr>
            <w:tcW w:w="30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8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فاطمه احمدی</w:t>
            </w:r>
          </w:p>
        </w:tc>
        <w:tc>
          <w:tcPr>
            <w:tcW w:w="35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احمد</w:t>
            </w:r>
          </w:p>
        </w:tc>
        <w:tc>
          <w:tcPr>
            <w:tcW w:w="913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0314124446</w:t>
            </w:r>
          </w:p>
        </w:tc>
        <w:tc>
          <w:tcPr>
            <w:tcW w:w="1125" w:type="pct"/>
            <w:gridSpan w:val="4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4" w:type="pct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هنر معاصر</w:t>
            </w:r>
          </w:p>
          <w:p w:rsidR="002E6EE9" w:rsidRDefault="002E6EE9" w:rsidP="00334BB9"/>
        </w:tc>
        <w:tc>
          <w:tcPr>
            <w:tcW w:w="246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85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606"/>
        </w:trPr>
        <w:tc>
          <w:tcPr>
            <w:tcW w:w="30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8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هانیه امامی</w:t>
            </w:r>
          </w:p>
        </w:tc>
        <w:tc>
          <w:tcPr>
            <w:tcW w:w="35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عباسعلی</w:t>
            </w:r>
          </w:p>
        </w:tc>
        <w:tc>
          <w:tcPr>
            <w:tcW w:w="913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0023539909</w:t>
            </w:r>
          </w:p>
        </w:tc>
        <w:tc>
          <w:tcPr>
            <w:tcW w:w="1125" w:type="pct"/>
            <w:gridSpan w:val="4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Pr="00C75FC1" w:rsidRDefault="002E6EE9" w:rsidP="00334BB9">
            <w:pPr>
              <w:rPr>
                <w:rFonts w:ascii="0_yekan" w:eastAsia="Times New Roman" w:hAnsi="0_yek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4" w:type="pct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هنر معاصر</w:t>
            </w:r>
          </w:p>
          <w:p w:rsidR="002E6EE9" w:rsidRDefault="002E6EE9" w:rsidP="00334BB9"/>
        </w:tc>
        <w:tc>
          <w:tcPr>
            <w:tcW w:w="246" w:type="pct"/>
          </w:tcPr>
          <w:p w:rsidR="002E6EE9" w:rsidRDefault="002E6EE9" w:rsidP="00334BB9">
            <w:r w:rsidRPr="00181C8B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85" w:type="pct"/>
          </w:tcPr>
          <w:p w:rsidR="002E6EE9" w:rsidRDefault="002E6EE9" w:rsidP="00334BB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Default="002E6EE9" w:rsidP="00334BB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408"/>
        </w:trPr>
        <w:tc>
          <w:tcPr>
            <w:tcW w:w="30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8" w:type="pct"/>
            <w:gridSpan w:val="3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آیسا دریساوی زاده</w:t>
            </w:r>
          </w:p>
        </w:tc>
        <w:tc>
          <w:tcPr>
            <w:tcW w:w="352" w:type="pct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هادی</w:t>
            </w:r>
          </w:p>
        </w:tc>
        <w:tc>
          <w:tcPr>
            <w:tcW w:w="913" w:type="pct"/>
          </w:tcPr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1810887232</w:t>
            </w:r>
          </w:p>
        </w:tc>
        <w:tc>
          <w:tcPr>
            <w:tcW w:w="1125" w:type="pct"/>
            <w:gridSpan w:val="4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2E6EE9" w:rsidRDefault="002E6EE9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هنر معاصر</w:t>
            </w:r>
          </w:p>
          <w:p w:rsidR="002E6EE9" w:rsidRDefault="002E6EE9" w:rsidP="00334BB9"/>
        </w:tc>
        <w:tc>
          <w:tcPr>
            <w:tcW w:w="246" w:type="pct"/>
          </w:tcPr>
          <w:p w:rsidR="002E6EE9" w:rsidRDefault="002E6EE9" w:rsidP="00334BB9">
            <w:r w:rsidRPr="00181C8B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85" w:type="pct"/>
          </w:tcPr>
          <w:p w:rsidR="002E6EE9" w:rsidRDefault="002E6EE9" w:rsidP="00334BB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Default="002E6EE9" w:rsidP="00334BB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480"/>
        </w:trPr>
        <w:tc>
          <w:tcPr>
            <w:tcW w:w="30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8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زهرا قربانی</w:t>
            </w:r>
          </w:p>
        </w:tc>
        <w:tc>
          <w:tcPr>
            <w:tcW w:w="35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</w:t>
            </w:r>
          </w:p>
        </w:tc>
        <w:tc>
          <w:tcPr>
            <w:tcW w:w="913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4901973142</w:t>
            </w:r>
          </w:p>
        </w:tc>
        <w:tc>
          <w:tcPr>
            <w:tcW w:w="1125" w:type="pct"/>
            <w:gridSpan w:val="4"/>
          </w:tcPr>
          <w:p w:rsidR="002E6EE9" w:rsidRDefault="002E6EE9" w:rsidP="00334BB9">
            <w:r w:rsidRPr="004A6F2F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 w:rsidRPr="004A6F2F"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34" w:type="pct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هنر معاصر</w:t>
            </w:r>
          </w:p>
          <w:p w:rsidR="002E6EE9" w:rsidRDefault="002E6EE9" w:rsidP="00334BB9"/>
        </w:tc>
        <w:tc>
          <w:tcPr>
            <w:tcW w:w="246" w:type="pct"/>
          </w:tcPr>
          <w:p w:rsidR="002E6EE9" w:rsidRDefault="002E6EE9" w:rsidP="00334BB9">
            <w:r w:rsidRPr="00181C8B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85" w:type="pct"/>
          </w:tcPr>
          <w:p w:rsidR="002E6EE9" w:rsidRDefault="002E6EE9" w:rsidP="00334BB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Default="002E6EE9" w:rsidP="00334BB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381"/>
        </w:trPr>
        <w:tc>
          <w:tcPr>
            <w:tcW w:w="30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8" w:type="pct"/>
            <w:gridSpan w:val="3"/>
          </w:tcPr>
          <w:p w:rsidR="002E6EE9" w:rsidRPr="00C75FC1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آمنه سادات هاشمی</w:t>
            </w:r>
          </w:p>
        </w:tc>
        <w:tc>
          <w:tcPr>
            <w:tcW w:w="35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سیدکریم</w:t>
            </w:r>
          </w:p>
        </w:tc>
        <w:tc>
          <w:tcPr>
            <w:tcW w:w="913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0372124917</w:t>
            </w:r>
          </w:p>
        </w:tc>
        <w:tc>
          <w:tcPr>
            <w:tcW w:w="1125" w:type="pct"/>
            <w:gridSpan w:val="4"/>
          </w:tcPr>
          <w:p w:rsidR="002E6EE9" w:rsidRDefault="002E6EE9" w:rsidP="00334BB9">
            <w:r w:rsidRPr="004A6F2F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 w:rsidRPr="004A6F2F"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34" w:type="pct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هیراد فن</w:t>
            </w:r>
          </w:p>
          <w:p w:rsidR="002E6EE9" w:rsidRDefault="002E6EE9" w:rsidP="00334BB9"/>
        </w:tc>
        <w:tc>
          <w:tcPr>
            <w:tcW w:w="246" w:type="pct"/>
          </w:tcPr>
          <w:p w:rsidR="002E6EE9" w:rsidRDefault="002E6EE9" w:rsidP="00334BB9">
            <w:r w:rsidRPr="00181C8B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85" w:type="pct"/>
          </w:tcPr>
          <w:p w:rsidR="002E6EE9" w:rsidRDefault="002E6EE9" w:rsidP="00334BB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Default="002E6EE9" w:rsidP="00334BB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435"/>
        </w:trPr>
        <w:tc>
          <w:tcPr>
            <w:tcW w:w="30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98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سجاد اینانلو</w:t>
            </w:r>
          </w:p>
        </w:tc>
        <w:tc>
          <w:tcPr>
            <w:tcW w:w="35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غلامرضا</w:t>
            </w:r>
          </w:p>
        </w:tc>
        <w:tc>
          <w:tcPr>
            <w:tcW w:w="913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4901779400</w:t>
            </w:r>
          </w:p>
        </w:tc>
        <w:tc>
          <w:tcPr>
            <w:tcW w:w="1125" w:type="pct"/>
            <w:gridSpan w:val="4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برنامه نويسي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python</w:t>
            </w:r>
          </w:p>
        </w:tc>
        <w:tc>
          <w:tcPr>
            <w:tcW w:w="334" w:type="pct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پیشرو رایانه</w:t>
            </w:r>
          </w:p>
          <w:p w:rsidR="002E6EE9" w:rsidRDefault="002E6EE9" w:rsidP="00334BB9"/>
        </w:tc>
        <w:tc>
          <w:tcPr>
            <w:tcW w:w="246" w:type="pct"/>
          </w:tcPr>
          <w:p w:rsidR="002E6EE9" w:rsidRDefault="002E6EE9" w:rsidP="00334BB9">
            <w:r w:rsidRPr="00181C8B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85" w:type="pct"/>
          </w:tcPr>
          <w:p w:rsidR="002E6EE9" w:rsidRDefault="002E6EE9" w:rsidP="00334BB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Default="002E6EE9" w:rsidP="00334BB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516"/>
        </w:trPr>
        <w:tc>
          <w:tcPr>
            <w:tcW w:w="30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98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محمدطاها وثیقی روشن</w:t>
            </w:r>
          </w:p>
        </w:tc>
        <w:tc>
          <w:tcPr>
            <w:tcW w:w="35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منصور</w:t>
            </w:r>
          </w:p>
        </w:tc>
        <w:tc>
          <w:tcPr>
            <w:tcW w:w="913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4902187991</w:t>
            </w:r>
          </w:p>
        </w:tc>
        <w:tc>
          <w:tcPr>
            <w:tcW w:w="1125" w:type="pct"/>
            <w:gridSpan w:val="4"/>
          </w:tcPr>
          <w:p w:rsidR="002E6EE9" w:rsidRPr="008F2AC9" w:rsidRDefault="002E6EE9" w:rsidP="00334BB9">
            <w:pPr>
              <w:rPr>
                <w:rFonts w:ascii="0_yekan" w:eastAsia="Times New Roman" w:hAnsi="0_yekan" w:cs="B Nazanin"/>
                <w:b/>
                <w:bCs/>
                <w:sz w:val="16"/>
                <w:szCs w:val="16"/>
              </w:rPr>
            </w:pPr>
            <w:r w:rsidRPr="008F2AC9">
              <w:rPr>
                <w:rFonts w:ascii="0_yekan" w:eastAsia="Times New Roman" w:hAnsi="0_yekan" w:cs="B Nazanin" w:hint="cs"/>
                <w:b/>
                <w:bCs/>
                <w:sz w:val="16"/>
                <w:szCs w:val="16"/>
                <w:rtl/>
              </w:rPr>
              <w:t xml:space="preserve">توسعه دهنده سیستم های مدیریت محتوای با </w:t>
            </w:r>
            <w:proofErr w:type="spellStart"/>
            <w:r w:rsidRPr="008F2AC9">
              <w:rPr>
                <w:rFonts w:ascii="0_yekan" w:eastAsia="Times New Roman" w:hAnsi="0_yekan" w:cs="B Nazanin"/>
                <w:b/>
                <w:bCs/>
                <w:sz w:val="16"/>
                <w:szCs w:val="16"/>
              </w:rPr>
              <w:t>WordPress</w:t>
            </w:r>
            <w:proofErr w:type="spellEnd"/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4" w:type="pct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پیشرو رایانه</w:t>
            </w:r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" w:type="pct"/>
          </w:tcPr>
          <w:p w:rsidR="002E6EE9" w:rsidRDefault="002E6EE9" w:rsidP="00334BB9">
            <w:r w:rsidRPr="00181C8B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85" w:type="pct"/>
          </w:tcPr>
          <w:p w:rsidR="002E6EE9" w:rsidRDefault="002E6EE9" w:rsidP="00334BB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Default="002E6EE9" w:rsidP="00334BB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633"/>
        </w:trPr>
        <w:tc>
          <w:tcPr>
            <w:tcW w:w="309" w:type="pct"/>
            <w:tcBorders>
              <w:left w:val="thinThickSmallGap" w:sz="2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98" w:type="pct"/>
            <w:gridSpan w:val="3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 کریمی یکتا</w:t>
            </w:r>
          </w:p>
        </w:tc>
        <w:tc>
          <w:tcPr>
            <w:tcW w:w="352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</w:t>
            </w:r>
          </w:p>
        </w:tc>
        <w:tc>
          <w:tcPr>
            <w:tcW w:w="913" w:type="pct"/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0314617183</w:t>
            </w:r>
          </w:p>
        </w:tc>
        <w:tc>
          <w:tcPr>
            <w:tcW w:w="1125" w:type="pct"/>
            <w:gridSpan w:val="4"/>
          </w:tcPr>
          <w:p w:rsidR="002E6EE9" w:rsidRPr="008F2AC9" w:rsidRDefault="002E6EE9" w:rsidP="00334BB9">
            <w:pPr>
              <w:rPr>
                <w:rFonts w:ascii="0_yekan" w:eastAsia="Times New Roman" w:hAnsi="0_yekan" w:cs="B Nazanin"/>
                <w:b/>
                <w:bCs/>
                <w:sz w:val="16"/>
                <w:szCs w:val="16"/>
              </w:rPr>
            </w:pPr>
            <w:r w:rsidRPr="008F2AC9">
              <w:rPr>
                <w:rFonts w:ascii="0_yekan" w:eastAsia="Times New Roman" w:hAnsi="0_yekan" w:cs="B Nazanin" w:hint="cs"/>
                <w:b/>
                <w:bCs/>
                <w:sz w:val="16"/>
                <w:szCs w:val="16"/>
                <w:rtl/>
              </w:rPr>
              <w:t xml:space="preserve">توسعه دهنده سیستم های مدیریت محتوای با </w:t>
            </w:r>
            <w:proofErr w:type="spellStart"/>
            <w:r w:rsidRPr="008F2AC9">
              <w:rPr>
                <w:rFonts w:ascii="0_yekan" w:eastAsia="Times New Roman" w:hAnsi="0_yekan" w:cs="B Nazanin"/>
                <w:b/>
                <w:bCs/>
                <w:sz w:val="16"/>
                <w:szCs w:val="16"/>
              </w:rPr>
              <w:t>WordPress</w:t>
            </w:r>
            <w:proofErr w:type="spellEnd"/>
          </w:p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4" w:type="pct"/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پیشرو رایانه</w:t>
            </w:r>
          </w:p>
          <w:p w:rsidR="002E6EE9" w:rsidRDefault="002E6EE9" w:rsidP="00334BB9"/>
        </w:tc>
        <w:tc>
          <w:tcPr>
            <w:tcW w:w="246" w:type="pct"/>
          </w:tcPr>
          <w:p w:rsidR="002E6EE9" w:rsidRDefault="002E6EE9" w:rsidP="00334BB9">
            <w:r w:rsidRPr="00181C8B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85" w:type="pct"/>
          </w:tcPr>
          <w:p w:rsidR="002E6EE9" w:rsidRDefault="002E6EE9" w:rsidP="00334BB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2E6EE9" w:rsidRDefault="002E6EE9" w:rsidP="00334BB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615"/>
        </w:trPr>
        <w:tc>
          <w:tcPr>
            <w:tcW w:w="309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98" w:type="pct"/>
            <w:gridSpan w:val="3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نازنین زهرا اسدپورذاکرکندی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اسلام</w:t>
            </w:r>
          </w:p>
        </w:tc>
        <w:tc>
          <w:tcPr>
            <w:tcW w:w="913" w:type="pct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0111449812</w:t>
            </w:r>
          </w:p>
        </w:tc>
        <w:tc>
          <w:tcPr>
            <w:tcW w:w="1125" w:type="pct"/>
            <w:gridSpan w:val="4"/>
            <w:tcBorders>
              <w:bottom w:val="sing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آوا رایان علم</w:t>
            </w:r>
          </w:p>
          <w:p w:rsidR="002E6EE9" w:rsidRDefault="002E6EE9" w:rsidP="00334BB9"/>
        </w:tc>
        <w:tc>
          <w:tcPr>
            <w:tcW w:w="246" w:type="pct"/>
            <w:tcBorders>
              <w:bottom w:val="single" w:sz="4" w:space="0" w:color="auto"/>
            </w:tcBorders>
          </w:tcPr>
          <w:p w:rsidR="002E6EE9" w:rsidRDefault="002E6EE9" w:rsidP="00334BB9">
            <w:r w:rsidRPr="00181C8B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2E6EE9" w:rsidRDefault="002E6EE9" w:rsidP="00334BB9"/>
        </w:tc>
        <w:tc>
          <w:tcPr>
            <w:tcW w:w="300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2E6EE9" w:rsidRDefault="002E6EE9" w:rsidP="00334BB9"/>
        </w:tc>
        <w:tc>
          <w:tcPr>
            <w:tcW w:w="138" w:type="pct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705"/>
        </w:trPr>
        <w:tc>
          <w:tcPr>
            <w:tcW w:w="309" w:type="pct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E6EE9" w:rsidRPr="00582238" w:rsidRDefault="002E6EE9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98" w:type="pct"/>
            <w:gridSpan w:val="3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فاطمه غلامزاده</w:t>
            </w:r>
          </w:p>
        </w:tc>
        <w:tc>
          <w:tcPr>
            <w:tcW w:w="352" w:type="pct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یوسف</w:t>
            </w:r>
          </w:p>
        </w:tc>
        <w:tc>
          <w:tcPr>
            <w:tcW w:w="913" w:type="pct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0980173906</w:t>
            </w:r>
          </w:p>
        </w:tc>
        <w:tc>
          <w:tcPr>
            <w:tcW w:w="1125" w:type="pct"/>
            <w:gridSpan w:val="4"/>
            <w:tcBorders>
              <w:bottom w:val="double" w:sz="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34" w:type="pct"/>
            <w:tcBorders>
              <w:bottom w:val="double" w:sz="4" w:space="0" w:color="auto"/>
            </w:tcBorders>
          </w:tcPr>
          <w:p w:rsidR="002E6EE9" w:rsidRDefault="002E6EE9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آوا رایان علم</w:t>
            </w:r>
          </w:p>
          <w:p w:rsidR="002E6EE9" w:rsidRDefault="002E6EE9" w:rsidP="00334BB9"/>
        </w:tc>
        <w:tc>
          <w:tcPr>
            <w:tcW w:w="246" w:type="pct"/>
            <w:tcBorders>
              <w:bottom w:val="double" w:sz="4" w:space="0" w:color="auto"/>
            </w:tcBorders>
          </w:tcPr>
          <w:p w:rsidR="002E6EE9" w:rsidRDefault="002E6EE9" w:rsidP="00334BB9">
            <w:r w:rsidRPr="00181C8B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85" w:type="pct"/>
            <w:tcBorders>
              <w:bottom w:val="double" w:sz="4" w:space="0" w:color="auto"/>
            </w:tcBorders>
          </w:tcPr>
          <w:p w:rsidR="002E6EE9" w:rsidRDefault="002E6EE9" w:rsidP="00334BB9"/>
        </w:tc>
        <w:tc>
          <w:tcPr>
            <w:tcW w:w="300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2E6EE9" w:rsidRDefault="002E6EE9" w:rsidP="00334BB9"/>
        </w:tc>
        <w:tc>
          <w:tcPr>
            <w:tcW w:w="138" w:type="pct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2E6EE9" w:rsidRPr="00582238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6EE9" w:rsidTr="002E6EE9">
        <w:trPr>
          <w:trHeight w:val="348"/>
        </w:trPr>
        <w:tc>
          <w:tcPr>
            <w:tcW w:w="922" w:type="pct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2E6EE9" w:rsidRPr="002127D3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637" w:type="pct"/>
            <w:gridSpan w:val="2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2E6EE9" w:rsidRPr="00957BB0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6" w:type="pct"/>
            <w:gridSpan w:val="2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2E6EE9" w:rsidRPr="002127D3" w:rsidRDefault="002E6EE9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637" w:type="pct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2E6EE9" w:rsidRPr="00957BB0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1" w:type="pct"/>
            <w:gridSpan w:val="5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2E6EE9" w:rsidRPr="009B4516" w:rsidRDefault="002E6EE9" w:rsidP="00334B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2E6EE9" w:rsidRPr="002B4DA4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195" w:type="pct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2E6EE9" w:rsidRPr="00740145" w:rsidRDefault="002E6EE9" w:rsidP="00334BB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243" w:type="pct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2E6EE9" w:rsidRPr="00740145" w:rsidRDefault="002E6EE9" w:rsidP="00334BB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2E6EE9" w:rsidTr="002E6EE9">
        <w:trPr>
          <w:trHeight w:val="204"/>
        </w:trPr>
        <w:tc>
          <w:tcPr>
            <w:tcW w:w="922" w:type="pct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pct"/>
            <w:gridSpan w:val="2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pct"/>
            <w:gridSpan w:val="2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2E6EE9" w:rsidRPr="00411840" w:rsidRDefault="002E6EE9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pct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Default="002E6EE9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1" w:type="pct"/>
            <w:gridSpan w:val="5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6EE9" w:rsidRPr="009B4516" w:rsidRDefault="002E6EE9" w:rsidP="00334B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2E6EE9" w:rsidTr="002E6EE9">
        <w:trPr>
          <w:trHeight w:val="782"/>
        </w:trPr>
        <w:tc>
          <w:tcPr>
            <w:tcW w:w="478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F06B30" w:rsidRDefault="002E6EE9" w:rsidP="00334B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F06B30" w:rsidRDefault="002E6EE9" w:rsidP="00334B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2E6EE9" w:rsidRPr="00D56CA3" w:rsidRDefault="002E6EE9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2E6EE9" w:rsidRPr="00C862A5" w:rsidRDefault="002E6EE9" w:rsidP="00334BB9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016" w:type="pct"/>
            <w:gridSpan w:val="4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2E6EE9" w:rsidRPr="002B4DA4" w:rsidRDefault="002E6EE9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3" w:type="pct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E6EE9" w:rsidRPr="005368A3" w:rsidRDefault="002E6EE9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8100DD" w:rsidRDefault="008100DD" w:rsidP="002E6EE9">
      <w:pPr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5000" w:type="pct"/>
        <w:tblLook w:val="04A0"/>
      </w:tblPr>
      <w:tblGrid>
        <w:gridCol w:w="1032"/>
        <w:gridCol w:w="589"/>
        <w:gridCol w:w="1281"/>
        <w:gridCol w:w="612"/>
        <w:gridCol w:w="986"/>
        <w:gridCol w:w="495"/>
        <w:gridCol w:w="2153"/>
        <w:gridCol w:w="1261"/>
        <w:gridCol w:w="1903"/>
        <w:gridCol w:w="714"/>
        <w:gridCol w:w="441"/>
        <w:gridCol w:w="1091"/>
        <w:gridCol w:w="696"/>
        <w:gridCol w:w="1026"/>
        <w:gridCol w:w="649"/>
        <w:gridCol w:w="392"/>
        <w:gridCol w:w="486"/>
      </w:tblGrid>
      <w:tr w:rsidR="008100DD" w:rsidTr="008100DD">
        <w:tc>
          <w:tcPr>
            <w:tcW w:w="330" w:type="pc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8100DD" w:rsidRPr="00061508" w:rsidRDefault="008100DD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774" w:type="pct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100DD" w:rsidRPr="00061508" w:rsidRDefault="008100DD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14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100DD" w:rsidRPr="00061508" w:rsidRDefault="008100DD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866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100DD" w:rsidRPr="00061508" w:rsidRDefault="008100DD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1388" w:type="pct"/>
            <w:gridSpan w:val="4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100DD" w:rsidRPr="00061508" w:rsidRDefault="008100DD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351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100DD" w:rsidRPr="00C75FC1" w:rsidRDefault="008100DD" w:rsidP="00334BB9">
            <w:pPr>
              <w:jc w:val="center"/>
              <w:rPr>
                <w:rFonts w:cs="B Titr"/>
                <w:rtl/>
              </w:rPr>
            </w:pPr>
            <w:r w:rsidRPr="00C75FC1">
              <w:rPr>
                <w:rFonts w:cs="B Titr" w:hint="cs"/>
                <w:rtl/>
              </w:rPr>
              <w:t>نام آموزشگاه</w:t>
            </w:r>
          </w:p>
        </w:tc>
        <w:tc>
          <w:tcPr>
            <w:tcW w:w="212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100DD" w:rsidRPr="00061508" w:rsidRDefault="008100DD" w:rsidP="00334BB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27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100DD" w:rsidRPr="00061508" w:rsidRDefault="008100DD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300" w:type="pct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100DD" w:rsidRPr="00061508" w:rsidRDefault="008100DD" w:rsidP="00334B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138" w:type="pct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100DD" w:rsidRPr="00EA7879" w:rsidRDefault="008100DD" w:rsidP="00334BB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8100DD" w:rsidTr="008100DD">
        <w:trPr>
          <w:trHeight w:val="435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8100DD" w:rsidRPr="00582238" w:rsidRDefault="008100DD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4" w:type="pct"/>
            <w:gridSpan w:val="3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مستانه رحمانی</w:t>
            </w:r>
          </w:p>
        </w:tc>
        <w:tc>
          <w:tcPr>
            <w:tcW w:w="314" w:type="pct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 باقر</w:t>
            </w:r>
          </w:p>
        </w:tc>
        <w:tc>
          <w:tcPr>
            <w:tcW w:w="866" w:type="pct"/>
            <w:gridSpan w:val="2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3310095428</w:t>
            </w:r>
          </w:p>
        </w:tc>
        <w:tc>
          <w:tcPr>
            <w:tcW w:w="1388" w:type="pct"/>
            <w:gridSpan w:val="4"/>
          </w:tcPr>
          <w:p w:rsidR="008100DD" w:rsidRDefault="008100DD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</w:tcPr>
          <w:p w:rsidR="008100DD" w:rsidRDefault="008100DD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پیشرو رایانه</w:t>
            </w:r>
          </w:p>
          <w:p w:rsidR="008100DD" w:rsidRDefault="008100DD" w:rsidP="00334BB9"/>
        </w:tc>
        <w:tc>
          <w:tcPr>
            <w:tcW w:w="212" w:type="pct"/>
          </w:tcPr>
          <w:p w:rsidR="008100DD" w:rsidRDefault="008100DD" w:rsidP="00334BB9">
            <w:r w:rsidRPr="00CD5E67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7" w:type="pct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100DD" w:rsidTr="008100DD">
        <w:trPr>
          <w:trHeight w:val="606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8100DD" w:rsidRPr="00582238" w:rsidRDefault="008100DD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4" w:type="pct"/>
            <w:gridSpan w:val="3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شقایق عطوف غربی</w:t>
            </w:r>
          </w:p>
        </w:tc>
        <w:tc>
          <w:tcPr>
            <w:tcW w:w="314" w:type="pct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بهرام</w:t>
            </w:r>
          </w:p>
        </w:tc>
        <w:tc>
          <w:tcPr>
            <w:tcW w:w="866" w:type="pct"/>
            <w:gridSpan w:val="2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0078405262</w:t>
            </w:r>
          </w:p>
        </w:tc>
        <w:tc>
          <w:tcPr>
            <w:tcW w:w="1388" w:type="pct"/>
            <w:gridSpan w:val="4"/>
          </w:tcPr>
          <w:p w:rsidR="008100DD" w:rsidRDefault="008100DD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8100DD" w:rsidRPr="00C75FC1" w:rsidRDefault="008100DD" w:rsidP="00334BB9">
            <w:pPr>
              <w:rPr>
                <w:rFonts w:ascii="0_yekan" w:eastAsia="Times New Roman" w:hAnsi="0_yek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pct"/>
          </w:tcPr>
          <w:p w:rsidR="008100DD" w:rsidRDefault="008100DD" w:rsidP="00334BB9">
            <w:r>
              <w:rPr>
                <w:rFonts w:hint="cs"/>
                <w:rtl/>
              </w:rPr>
              <w:t>توکل</w:t>
            </w:r>
          </w:p>
        </w:tc>
        <w:tc>
          <w:tcPr>
            <w:tcW w:w="212" w:type="pct"/>
          </w:tcPr>
          <w:p w:rsidR="008100DD" w:rsidRDefault="008100DD" w:rsidP="00334BB9">
            <w:r w:rsidRPr="00CD5E67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7" w:type="pct"/>
          </w:tcPr>
          <w:p w:rsidR="008100DD" w:rsidRDefault="008100DD" w:rsidP="00334BB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8100DD" w:rsidRDefault="008100DD" w:rsidP="00334BB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100DD" w:rsidTr="008100DD">
        <w:trPr>
          <w:trHeight w:val="408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8100DD" w:rsidRPr="00582238" w:rsidRDefault="008100DD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4" w:type="pct"/>
            <w:gridSpan w:val="3"/>
          </w:tcPr>
          <w:p w:rsidR="008100DD" w:rsidRDefault="008100DD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فرنگیس درویشی</w:t>
            </w:r>
          </w:p>
        </w:tc>
        <w:tc>
          <w:tcPr>
            <w:tcW w:w="314" w:type="pct"/>
          </w:tcPr>
          <w:p w:rsidR="008100DD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منوچهر</w:t>
            </w:r>
          </w:p>
        </w:tc>
        <w:tc>
          <w:tcPr>
            <w:tcW w:w="866" w:type="pct"/>
            <w:gridSpan w:val="2"/>
          </w:tcPr>
          <w:p w:rsidR="008100DD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1286122716</w:t>
            </w:r>
          </w:p>
        </w:tc>
        <w:tc>
          <w:tcPr>
            <w:tcW w:w="1388" w:type="pct"/>
            <w:gridSpan w:val="4"/>
          </w:tcPr>
          <w:p w:rsidR="008100DD" w:rsidRDefault="008100DD" w:rsidP="00334BB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51" w:type="pct"/>
          </w:tcPr>
          <w:p w:rsidR="008100DD" w:rsidRDefault="008100DD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هنر معاصر</w:t>
            </w:r>
          </w:p>
          <w:p w:rsidR="008100DD" w:rsidRDefault="008100DD" w:rsidP="00334BB9"/>
        </w:tc>
        <w:tc>
          <w:tcPr>
            <w:tcW w:w="212" w:type="pct"/>
          </w:tcPr>
          <w:p w:rsidR="008100DD" w:rsidRDefault="008100DD" w:rsidP="00334BB9">
            <w:r w:rsidRPr="00CD5E67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7" w:type="pct"/>
          </w:tcPr>
          <w:p w:rsidR="008100DD" w:rsidRDefault="008100DD" w:rsidP="00334BB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8100DD" w:rsidRDefault="008100DD" w:rsidP="00334BB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100DD" w:rsidTr="008100DD">
        <w:trPr>
          <w:trHeight w:val="480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8100DD" w:rsidRPr="00582238" w:rsidRDefault="008100DD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74" w:type="pct"/>
            <w:gridSpan w:val="3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فاطمه شیروانی</w:t>
            </w:r>
          </w:p>
        </w:tc>
        <w:tc>
          <w:tcPr>
            <w:tcW w:w="314" w:type="pct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محمدتقی</w:t>
            </w:r>
          </w:p>
        </w:tc>
        <w:tc>
          <w:tcPr>
            <w:tcW w:w="866" w:type="pct"/>
            <w:gridSpan w:val="2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4900650501</w:t>
            </w:r>
          </w:p>
        </w:tc>
        <w:tc>
          <w:tcPr>
            <w:tcW w:w="1388" w:type="pct"/>
            <w:gridSpan w:val="4"/>
          </w:tcPr>
          <w:p w:rsidR="008100DD" w:rsidRDefault="008100DD" w:rsidP="00334BB9"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51" w:type="pct"/>
          </w:tcPr>
          <w:p w:rsidR="008100DD" w:rsidRDefault="008100DD" w:rsidP="00334BB9"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توکل</w:t>
            </w:r>
          </w:p>
        </w:tc>
        <w:tc>
          <w:tcPr>
            <w:tcW w:w="212" w:type="pct"/>
          </w:tcPr>
          <w:p w:rsidR="008100DD" w:rsidRDefault="008100DD" w:rsidP="00334BB9">
            <w:r w:rsidRPr="00CD5E67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7" w:type="pct"/>
          </w:tcPr>
          <w:p w:rsidR="008100DD" w:rsidRDefault="008100DD" w:rsidP="00334BB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8100DD" w:rsidRDefault="008100DD" w:rsidP="00334BB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100DD" w:rsidTr="008100DD">
        <w:trPr>
          <w:trHeight w:val="381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8100DD" w:rsidRPr="00582238" w:rsidRDefault="008100DD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74" w:type="pct"/>
            <w:gridSpan w:val="3"/>
          </w:tcPr>
          <w:p w:rsidR="008100DD" w:rsidRPr="00C75FC1" w:rsidRDefault="008100DD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امیرمحمد برزآبادی فراهانی</w:t>
            </w:r>
          </w:p>
        </w:tc>
        <w:tc>
          <w:tcPr>
            <w:tcW w:w="314" w:type="pct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عباس</w:t>
            </w:r>
          </w:p>
        </w:tc>
        <w:tc>
          <w:tcPr>
            <w:tcW w:w="866" w:type="pct"/>
            <w:gridSpan w:val="2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4901699482</w:t>
            </w:r>
          </w:p>
        </w:tc>
        <w:tc>
          <w:tcPr>
            <w:tcW w:w="1388" w:type="pct"/>
            <w:gridSpan w:val="4"/>
          </w:tcPr>
          <w:p w:rsidR="008100DD" w:rsidRDefault="008100DD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Web Design fundamental (HTML5, CSS3</w:t>
            </w:r>
          </w:p>
          <w:p w:rsidR="008100DD" w:rsidRDefault="008100DD" w:rsidP="00334BB9"/>
        </w:tc>
        <w:tc>
          <w:tcPr>
            <w:tcW w:w="351" w:type="pct"/>
          </w:tcPr>
          <w:p w:rsidR="008100DD" w:rsidRDefault="008100DD" w:rsidP="00334BB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ترنجستان دانش</w:t>
            </w:r>
          </w:p>
          <w:p w:rsidR="008100DD" w:rsidRDefault="008100DD" w:rsidP="00334BB9"/>
        </w:tc>
        <w:tc>
          <w:tcPr>
            <w:tcW w:w="212" w:type="pct"/>
          </w:tcPr>
          <w:p w:rsidR="008100DD" w:rsidRDefault="008100DD" w:rsidP="00334BB9">
            <w:r w:rsidRPr="00CD5E67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7" w:type="pct"/>
          </w:tcPr>
          <w:p w:rsidR="008100DD" w:rsidRDefault="008100DD" w:rsidP="00334BB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8100DD" w:rsidRDefault="008100DD" w:rsidP="00334BB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100DD" w:rsidTr="008100DD">
        <w:trPr>
          <w:trHeight w:val="435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8100DD" w:rsidRPr="00582238" w:rsidRDefault="008100DD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74" w:type="pct"/>
            <w:gridSpan w:val="3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6" w:type="pct"/>
            <w:gridSpan w:val="2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8" w:type="pct"/>
            <w:gridSpan w:val="4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</w:tcPr>
          <w:p w:rsidR="008100DD" w:rsidRDefault="008100DD" w:rsidP="00334BB9"/>
        </w:tc>
        <w:tc>
          <w:tcPr>
            <w:tcW w:w="212" w:type="pct"/>
          </w:tcPr>
          <w:p w:rsidR="008100DD" w:rsidRDefault="008100DD" w:rsidP="00334BB9"/>
        </w:tc>
        <w:tc>
          <w:tcPr>
            <w:tcW w:w="327" w:type="pct"/>
          </w:tcPr>
          <w:p w:rsidR="008100DD" w:rsidRDefault="008100DD" w:rsidP="00334BB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8100DD" w:rsidRDefault="008100DD" w:rsidP="00334BB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100DD" w:rsidTr="008100DD">
        <w:trPr>
          <w:trHeight w:val="516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8100DD" w:rsidRPr="00582238" w:rsidRDefault="008100DD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74" w:type="pct"/>
            <w:gridSpan w:val="3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6" w:type="pct"/>
            <w:gridSpan w:val="2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8" w:type="pct"/>
            <w:gridSpan w:val="4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" w:type="pct"/>
          </w:tcPr>
          <w:p w:rsidR="008100DD" w:rsidRDefault="008100DD" w:rsidP="00334BB9"/>
        </w:tc>
        <w:tc>
          <w:tcPr>
            <w:tcW w:w="327" w:type="pct"/>
          </w:tcPr>
          <w:p w:rsidR="008100DD" w:rsidRDefault="008100DD" w:rsidP="00334BB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8100DD" w:rsidRDefault="008100DD" w:rsidP="00334BB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100DD" w:rsidTr="008100DD">
        <w:trPr>
          <w:trHeight w:val="633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8100DD" w:rsidRPr="00582238" w:rsidRDefault="008100DD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74" w:type="pct"/>
            <w:gridSpan w:val="3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6" w:type="pct"/>
            <w:gridSpan w:val="2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8" w:type="pct"/>
            <w:gridSpan w:val="4"/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</w:tcPr>
          <w:p w:rsidR="008100DD" w:rsidRDefault="008100DD" w:rsidP="00334BB9"/>
        </w:tc>
        <w:tc>
          <w:tcPr>
            <w:tcW w:w="212" w:type="pct"/>
          </w:tcPr>
          <w:p w:rsidR="008100DD" w:rsidRDefault="008100DD" w:rsidP="00334BB9"/>
        </w:tc>
        <w:tc>
          <w:tcPr>
            <w:tcW w:w="327" w:type="pct"/>
          </w:tcPr>
          <w:p w:rsidR="008100DD" w:rsidRDefault="008100DD" w:rsidP="00334BB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8100DD" w:rsidRDefault="008100DD" w:rsidP="00334BB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100DD" w:rsidTr="008100DD">
        <w:trPr>
          <w:trHeight w:val="615"/>
        </w:trPr>
        <w:tc>
          <w:tcPr>
            <w:tcW w:w="330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100DD" w:rsidRPr="00582238" w:rsidRDefault="008100DD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74" w:type="pct"/>
            <w:gridSpan w:val="3"/>
            <w:tcBorders>
              <w:bottom w:val="single" w:sz="4" w:space="0" w:color="auto"/>
            </w:tcBorders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8" w:type="pct"/>
            <w:gridSpan w:val="4"/>
            <w:tcBorders>
              <w:bottom w:val="single" w:sz="4" w:space="0" w:color="auto"/>
            </w:tcBorders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8100DD" w:rsidRDefault="008100DD" w:rsidP="00334BB9"/>
        </w:tc>
        <w:tc>
          <w:tcPr>
            <w:tcW w:w="212" w:type="pct"/>
            <w:tcBorders>
              <w:bottom w:val="single" w:sz="4" w:space="0" w:color="auto"/>
            </w:tcBorders>
          </w:tcPr>
          <w:p w:rsidR="008100DD" w:rsidRDefault="008100DD" w:rsidP="00334BB9"/>
        </w:tc>
        <w:tc>
          <w:tcPr>
            <w:tcW w:w="327" w:type="pct"/>
            <w:tcBorders>
              <w:bottom w:val="single" w:sz="4" w:space="0" w:color="auto"/>
            </w:tcBorders>
          </w:tcPr>
          <w:p w:rsidR="008100DD" w:rsidRDefault="008100DD" w:rsidP="00334BB9"/>
        </w:tc>
        <w:tc>
          <w:tcPr>
            <w:tcW w:w="300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8100DD" w:rsidRDefault="008100DD" w:rsidP="00334BB9"/>
        </w:tc>
        <w:tc>
          <w:tcPr>
            <w:tcW w:w="138" w:type="pct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100DD" w:rsidTr="008100DD">
        <w:trPr>
          <w:trHeight w:val="705"/>
        </w:trPr>
        <w:tc>
          <w:tcPr>
            <w:tcW w:w="330" w:type="pct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100DD" w:rsidRPr="00582238" w:rsidRDefault="008100DD" w:rsidP="00334B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74" w:type="pct"/>
            <w:gridSpan w:val="3"/>
            <w:tcBorders>
              <w:bottom w:val="double" w:sz="4" w:space="0" w:color="auto"/>
            </w:tcBorders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  <w:tcBorders>
              <w:bottom w:val="double" w:sz="4" w:space="0" w:color="auto"/>
            </w:tcBorders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6" w:type="pct"/>
            <w:gridSpan w:val="2"/>
            <w:tcBorders>
              <w:bottom w:val="double" w:sz="4" w:space="0" w:color="auto"/>
            </w:tcBorders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8" w:type="pct"/>
            <w:gridSpan w:val="4"/>
            <w:tcBorders>
              <w:bottom w:val="double" w:sz="4" w:space="0" w:color="auto"/>
            </w:tcBorders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  <w:tcBorders>
              <w:bottom w:val="double" w:sz="4" w:space="0" w:color="auto"/>
            </w:tcBorders>
          </w:tcPr>
          <w:p w:rsidR="008100DD" w:rsidRDefault="008100DD" w:rsidP="00334BB9"/>
        </w:tc>
        <w:tc>
          <w:tcPr>
            <w:tcW w:w="212" w:type="pct"/>
            <w:tcBorders>
              <w:bottom w:val="double" w:sz="4" w:space="0" w:color="auto"/>
            </w:tcBorders>
          </w:tcPr>
          <w:p w:rsidR="008100DD" w:rsidRDefault="008100DD" w:rsidP="00334BB9"/>
        </w:tc>
        <w:tc>
          <w:tcPr>
            <w:tcW w:w="327" w:type="pct"/>
            <w:tcBorders>
              <w:bottom w:val="double" w:sz="4" w:space="0" w:color="auto"/>
            </w:tcBorders>
          </w:tcPr>
          <w:p w:rsidR="008100DD" w:rsidRDefault="008100DD" w:rsidP="00334BB9"/>
        </w:tc>
        <w:tc>
          <w:tcPr>
            <w:tcW w:w="300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8100DD" w:rsidRDefault="008100DD" w:rsidP="00334BB9"/>
        </w:tc>
        <w:tc>
          <w:tcPr>
            <w:tcW w:w="138" w:type="pct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8100DD" w:rsidRPr="00582238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100DD" w:rsidTr="008100DD">
        <w:trPr>
          <w:trHeight w:val="348"/>
        </w:trPr>
        <w:tc>
          <w:tcPr>
            <w:tcW w:w="922" w:type="pct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8100DD" w:rsidRPr="00411840" w:rsidRDefault="008100DD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8100DD" w:rsidRPr="002127D3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637" w:type="pct"/>
            <w:gridSpan w:val="3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8100DD" w:rsidRDefault="008100DD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8100DD" w:rsidRDefault="008100DD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8100DD" w:rsidRPr="00957BB0" w:rsidRDefault="008100DD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6" w:type="pct"/>
            <w:gridSpan w:val="2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8100DD" w:rsidRPr="00411840" w:rsidRDefault="008100DD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8100DD" w:rsidRPr="002127D3" w:rsidRDefault="008100DD" w:rsidP="00334B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637" w:type="pct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8100DD" w:rsidRDefault="008100DD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8100DD" w:rsidRDefault="008100DD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8100DD" w:rsidRPr="00957BB0" w:rsidRDefault="008100DD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1" w:type="pct"/>
            <w:gridSpan w:val="5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8100DD" w:rsidRPr="009B4516" w:rsidRDefault="008100DD" w:rsidP="00334B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8100DD" w:rsidRPr="002B4DA4" w:rsidRDefault="008100DD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195" w:type="pct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8100DD" w:rsidRPr="00740145" w:rsidRDefault="008100DD" w:rsidP="00334BB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243" w:type="pct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8100DD" w:rsidRPr="00740145" w:rsidRDefault="008100DD" w:rsidP="00334BB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8100DD" w:rsidTr="008100DD">
        <w:trPr>
          <w:trHeight w:val="525"/>
        </w:trPr>
        <w:tc>
          <w:tcPr>
            <w:tcW w:w="922" w:type="pct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8100DD" w:rsidRPr="00411840" w:rsidRDefault="008100DD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pct"/>
            <w:gridSpan w:val="3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8100DD" w:rsidRDefault="008100DD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pct"/>
            <w:gridSpan w:val="2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8100DD" w:rsidRPr="00411840" w:rsidRDefault="008100DD" w:rsidP="00334B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pct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8100DD" w:rsidRDefault="008100DD" w:rsidP="00334BB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1" w:type="pct"/>
            <w:gridSpan w:val="5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100DD" w:rsidRPr="009B4516" w:rsidRDefault="008100DD" w:rsidP="00334B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8100DD" w:rsidRPr="005368A3" w:rsidRDefault="008100DD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8100DD" w:rsidRPr="005368A3" w:rsidRDefault="008100DD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8100DD" w:rsidTr="008100DD">
        <w:trPr>
          <w:trHeight w:val="782"/>
        </w:trPr>
        <w:tc>
          <w:tcPr>
            <w:tcW w:w="504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8100DD" w:rsidRPr="00D56CA3" w:rsidRDefault="008100DD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8100DD" w:rsidRPr="00F06B30" w:rsidRDefault="008100DD" w:rsidP="00334B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8100DD" w:rsidRPr="005368A3" w:rsidRDefault="008100DD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8100DD" w:rsidRPr="00D56CA3" w:rsidRDefault="008100DD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8100DD" w:rsidRPr="00F06B30" w:rsidRDefault="008100DD" w:rsidP="00334B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8100DD" w:rsidRPr="005368A3" w:rsidRDefault="008100DD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8100DD" w:rsidRPr="00D56CA3" w:rsidRDefault="008100DD" w:rsidP="00334B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8100DD" w:rsidRPr="00C862A5" w:rsidRDefault="008100DD" w:rsidP="00334BB9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012" w:type="pct"/>
            <w:gridSpan w:val="4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8100DD" w:rsidRPr="002B4DA4" w:rsidRDefault="008100DD" w:rsidP="00334B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8100DD" w:rsidRPr="005368A3" w:rsidRDefault="008100DD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3" w:type="pct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100DD" w:rsidRPr="005368A3" w:rsidRDefault="008100DD" w:rsidP="00334BB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2E6EE9" w:rsidRDefault="002E6EE9" w:rsidP="008100DD">
      <w:pPr>
        <w:rPr>
          <w:rFonts w:cs="B Nazanin"/>
          <w:b/>
          <w:bCs/>
          <w:sz w:val="24"/>
          <w:szCs w:val="24"/>
          <w:rtl/>
        </w:rPr>
      </w:pPr>
    </w:p>
    <w:p w:rsidR="002E6EE9" w:rsidRPr="00811E87" w:rsidRDefault="002E6EE9" w:rsidP="00F216A5">
      <w:pPr>
        <w:rPr>
          <w:rFonts w:cs="B Nazanin"/>
          <w:b/>
          <w:bCs/>
          <w:sz w:val="24"/>
          <w:szCs w:val="24"/>
          <w:rtl/>
        </w:rPr>
      </w:pPr>
    </w:p>
    <w:p w:rsidR="00550609" w:rsidRPr="004C3AE9" w:rsidRDefault="00550609">
      <w:pPr>
        <w:rPr>
          <w:sz w:val="2"/>
          <w:szCs w:val="2"/>
        </w:rPr>
      </w:pPr>
    </w:p>
    <w:sectPr w:rsidR="00550609" w:rsidRPr="004C3AE9" w:rsidSect="00BC1F85">
      <w:pgSz w:w="16838" w:h="11906" w:orient="landscape" w:code="9"/>
      <w:pgMar w:top="284" w:right="680" w:bottom="425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0_yekan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17F28"/>
    <w:rsid w:val="00010F3F"/>
    <w:rsid w:val="00053037"/>
    <w:rsid w:val="00061508"/>
    <w:rsid w:val="000D2CEA"/>
    <w:rsid w:val="00107007"/>
    <w:rsid w:val="00132ED2"/>
    <w:rsid w:val="001606C6"/>
    <w:rsid w:val="001719CE"/>
    <w:rsid w:val="001E072C"/>
    <w:rsid w:val="002127D3"/>
    <w:rsid w:val="00256176"/>
    <w:rsid w:val="00261A38"/>
    <w:rsid w:val="0027113D"/>
    <w:rsid w:val="002B4DA4"/>
    <w:rsid w:val="002C5BFE"/>
    <w:rsid w:val="002E6EE9"/>
    <w:rsid w:val="00317F28"/>
    <w:rsid w:val="0033575E"/>
    <w:rsid w:val="00344B86"/>
    <w:rsid w:val="0035018D"/>
    <w:rsid w:val="003F2C55"/>
    <w:rsid w:val="00411840"/>
    <w:rsid w:val="004C3AE9"/>
    <w:rsid w:val="00543D8C"/>
    <w:rsid w:val="00550609"/>
    <w:rsid w:val="00582238"/>
    <w:rsid w:val="006373D4"/>
    <w:rsid w:val="00680F6F"/>
    <w:rsid w:val="007363AD"/>
    <w:rsid w:val="00740145"/>
    <w:rsid w:val="00780EA8"/>
    <w:rsid w:val="00807823"/>
    <w:rsid w:val="008100DD"/>
    <w:rsid w:val="00811E87"/>
    <w:rsid w:val="00957BB0"/>
    <w:rsid w:val="009B4516"/>
    <w:rsid w:val="00A174DE"/>
    <w:rsid w:val="00A517F9"/>
    <w:rsid w:val="00A97E3F"/>
    <w:rsid w:val="00AB6CD9"/>
    <w:rsid w:val="00AC6623"/>
    <w:rsid w:val="00AD042F"/>
    <w:rsid w:val="00AE462E"/>
    <w:rsid w:val="00B01269"/>
    <w:rsid w:val="00B767EC"/>
    <w:rsid w:val="00B82829"/>
    <w:rsid w:val="00BC1F85"/>
    <w:rsid w:val="00C6398B"/>
    <w:rsid w:val="00C81603"/>
    <w:rsid w:val="00C862A5"/>
    <w:rsid w:val="00CB40A4"/>
    <w:rsid w:val="00D56CA3"/>
    <w:rsid w:val="00DE7D78"/>
    <w:rsid w:val="00DF663B"/>
    <w:rsid w:val="00E11A55"/>
    <w:rsid w:val="00EA7879"/>
    <w:rsid w:val="00F06B30"/>
    <w:rsid w:val="00F216A5"/>
    <w:rsid w:val="00FB156B"/>
    <w:rsid w:val="00FE467D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EEA5-B94A-4246-A8C8-0D7DF316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</dc:creator>
  <cp:keywords/>
  <dc:description/>
  <cp:lastModifiedBy>fani19</cp:lastModifiedBy>
  <cp:revision>4</cp:revision>
  <cp:lastPrinted>2024-02-18T09:29:00Z</cp:lastPrinted>
  <dcterms:created xsi:type="dcterms:W3CDTF">2024-10-16T16:57:00Z</dcterms:created>
  <dcterms:modified xsi:type="dcterms:W3CDTF">2024-10-26T12:26:00Z</dcterms:modified>
</cp:coreProperties>
</file>