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="00FE467D">
        <w:rPr>
          <w:rFonts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AC5FAF" w:rsidRDefault="00680F6F" w:rsidP="00AC5FAF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315E" wp14:editId="535BCB4D">
                <wp:simplePos x="0" y="0"/>
                <wp:positionH relativeFrom="column">
                  <wp:posOffset>4318635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D48C1" id="Rounded Rectangle 4" o:spid="_x0000_s1026" style="position:absolute;left:0;text-align:left;margin-left:340.05pt;margin-top:7.6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CCE" wp14:editId="41128C66">
                <wp:simplePos x="0" y="0"/>
                <wp:positionH relativeFrom="column">
                  <wp:posOffset>3051810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69EB02" id="Rounded Rectangle 5" o:spid="_x0000_s1026" style="position:absolute;margin-left:240.3pt;margin-top:7.6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EA0F" wp14:editId="7F393463">
                <wp:simplePos x="0" y="0"/>
                <wp:positionH relativeFrom="column">
                  <wp:posOffset>5756910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C1DC" id="Rounded Rectangle 3" o:spid="_x0000_s1026" style="position:absolute;left:0;text-align:left;margin-left:453.3pt;margin-top:7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7AB2" wp14:editId="3675EB63">
                <wp:simplePos x="0" y="0"/>
                <wp:positionH relativeFrom="column">
                  <wp:posOffset>7566660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1B28D" id="Rounded Rectangle 2" o:spid="_x0000_s1026" style="position:absolute;left:0;text-align:left;margin-left:595.8pt;margin-top:7.6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98425</wp:posOffset>
                </wp:positionV>
                <wp:extent cx="114300" cy="104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82DC9" id="Rounded Rectangle 1" o:spid="_x0000_s1026" style="position:absolute;left:0;text-align:left;margin-left:739.65pt;margin-top:7.7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مون : </w:t>
      </w:r>
      <w:r w:rsidR="00AC5FAF">
        <w:rPr>
          <w:rFonts w:cs="B Titr" w:hint="cs"/>
          <w:b/>
          <w:bCs/>
          <w:sz w:val="28"/>
          <w:szCs w:val="28"/>
          <w:rtl/>
        </w:rPr>
        <w:t>24 /  06 /1403</w:t>
      </w:r>
    </w:p>
    <w:tbl>
      <w:tblPr>
        <w:tblStyle w:val="TableGrid"/>
        <w:bidiVisual/>
        <w:tblW w:w="15452" w:type="dxa"/>
        <w:tblInd w:w="1411" w:type="dxa"/>
        <w:tblLook w:val="04A0" w:firstRow="1" w:lastRow="0" w:firstColumn="1" w:lastColumn="0" w:noHBand="0" w:noVBand="1"/>
      </w:tblPr>
      <w:tblGrid>
        <w:gridCol w:w="615"/>
        <w:gridCol w:w="388"/>
        <w:gridCol w:w="1245"/>
        <w:gridCol w:w="220"/>
        <w:gridCol w:w="1062"/>
        <w:gridCol w:w="906"/>
        <w:gridCol w:w="666"/>
        <w:gridCol w:w="327"/>
        <w:gridCol w:w="1264"/>
        <w:gridCol w:w="1649"/>
        <w:gridCol w:w="427"/>
        <w:gridCol w:w="976"/>
        <w:gridCol w:w="127"/>
        <w:gridCol w:w="1170"/>
        <w:gridCol w:w="1915"/>
        <w:gridCol w:w="835"/>
        <w:gridCol w:w="688"/>
        <w:gridCol w:w="972"/>
      </w:tblGrid>
      <w:tr w:rsidR="00A75AEC" w:rsidTr="00AC5FAF">
        <w:tc>
          <w:tcPr>
            <w:tcW w:w="615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75AEC" w:rsidRPr="00061508" w:rsidRDefault="00A75AEC" w:rsidP="0035018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853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A75AEC" w:rsidRPr="00061508" w:rsidRDefault="00A75AEC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062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A75AEC" w:rsidRPr="00061508" w:rsidRDefault="00A75AEC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1572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A75AEC" w:rsidRPr="00061508" w:rsidRDefault="00A75AEC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3240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A75AEC" w:rsidRPr="00061508" w:rsidRDefault="00A75AEC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1530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A75AEC" w:rsidRPr="00061508" w:rsidRDefault="00A75AEC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1170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A75AEC" w:rsidRPr="00061508" w:rsidRDefault="00A75AEC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915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AEC" w:rsidRPr="00061508" w:rsidRDefault="00A75AEC" w:rsidP="00A75AE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1523" w:type="dxa"/>
            <w:gridSpan w:val="2"/>
            <w:tcBorders>
              <w:top w:val="thickThin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75AEC" w:rsidRPr="00061508" w:rsidRDefault="00A75AEC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972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A75AEC" w:rsidRPr="00EA7879" w:rsidRDefault="00A75AEC" w:rsidP="006373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</w:tcBorders>
            <w:vAlign w:val="center"/>
          </w:tcPr>
          <w:p w:rsidR="00A75AEC" w:rsidRPr="00582238" w:rsidRDefault="00A75AEC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53" w:type="dxa"/>
            <w:gridSpan w:val="3"/>
          </w:tcPr>
          <w:p w:rsidR="00A75AEC" w:rsidRPr="00582238" w:rsidRDefault="00A75AE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نجفعلی</w:t>
            </w:r>
          </w:p>
        </w:tc>
        <w:tc>
          <w:tcPr>
            <w:tcW w:w="1062" w:type="dxa"/>
          </w:tcPr>
          <w:p w:rsidR="00A75AEC" w:rsidRPr="00582238" w:rsidRDefault="00A75AE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223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1572" w:type="dxa"/>
            <w:gridSpan w:val="2"/>
          </w:tcPr>
          <w:p w:rsidR="00A75AEC" w:rsidRPr="00582238" w:rsidRDefault="00A75AEC" w:rsidP="0006150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0150375158</w:t>
            </w:r>
          </w:p>
        </w:tc>
        <w:tc>
          <w:tcPr>
            <w:tcW w:w="3240" w:type="dxa"/>
            <w:gridSpan w:val="3"/>
          </w:tcPr>
          <w:p w:rsidR="00A75AEC" w:rsidRDefault="00A75AEC" w:rsidP="000A7DF2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برنامه نویسی زبان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JavaScript</w:t>
            </w:r>
          </w:p>
          <w:p w:rsidR="00A75AEC" w:rsidRPr="00582238" w:rsidRDefault="00A75AE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</w:tcPr>
          <w:p w:rsidR="00A75AEC" w:rsidRPr="00582238" w:rsidRDefault="00A75AE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عمارت</w:t>
            </w:r>
          </w:p>
        </w:tc>
        <w:tc>
          <w:tcPr>
            <w:tcW w:w="1170" w:type="dxa"/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75AEC" w:rsidRPr="00582238" w:rsidRDefault="00A75AE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75AEC" w:rsidRPr="00582238" w:rsidRDefault="00A75AE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thickThinSmallGap" w:sz="24" w:space="0" w:color="auto"/>
            </w:tcBorders>
          </w:tcPr>
          <w:p w:rsidR="00A75AEC" w:rsidRPr="00582238" w:rsidRDefault="00A75AEC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</w:tcBorders>
            <w:vAlign w:val="center"/>
          </w:tcPr>
          <w:p w:rsidR="00A75AEC" w:rsidRPr="00582238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53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سوگند سودبخش</w:t>
            </w:r>
          </w:p>
        </w:tc>
        <w:tc>
          <w:tcPr>
            <w:tcW w:w="1062" w:type="dxa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ابراهیم</w:t>
            </w:r>
          </w:p>
        </w:tc>
        <w:tc>
          <w:tcPr>
            <w:tcW w:w="1572" w:type="dxa"/>
            <w:gridSpan w:val="2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0150725744</w:t>
            </w:r>
          </w:p>
        </w:tc>
        <w:tc>
          <w:tcPr>
            <w:tcW w:w="324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کاربر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icdl</w:t>
            </w:r>
            <w:proofErr w:type="spellEnd"/>
          </w:p>
        </w:tc>
        <w:tc>
          <w:tcPr>
            <w:tcW w:w="153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1170" w:type="dxa"/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thickThinSmallGap" w:sz="2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</w:tcBorders>
            <w:vAlign w:val="center"/>
          </w:tcPr>
          <w:p w:rsidR="00A75AEC" w:rsidRPr="00582238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53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حانیه مزروعی بنی فرد</w:t>
            </w:r>
          </w:p>
        </w:tc>
        <w:tc>
          <w:tcPr>
            <w:tcW w:w="1062" w:type="dxa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محمود</w:t>
            </w:r>
          </w:p>
        </w:tc>
        <w:tc>
          <w:tcPr>
            <w:tcW w:w="1572" w:type="dxa"/>
            <w:gridSpan w:val="2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4900540145</w:t>
            </w:r>
          </w:p>
        </w:tc>
        <w:tc>
          <w:tcPr>
            <w:tcW w:w="324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کاربر</w:t>
            </w:r>
            <w:proofErr w:type="spellStart"/>
            <w:r>
              <w:rPr>
                <w:rFonts w:cs="B Nazanin"/>
                <w:b/>
                <w:bCs/>
                <w:sz w:val="20"/>
                <w:szCs w:val="20"/>
              </w:rPr>
              <w:t>icdl</w:t>
            </w:r>
            <w:proofErr w:type="spellEnd"/>
          </w:p>
        </w:tc>
        <w:tc>
          <w:tcPr>
            <w:tcW w:w="153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بشارت نوین</w:t>
            </w:r>
          </w:p>
        </w:tc>
        <w:tc>
          <w:tcPr>
            <w:tcW w:w="1170" w:type="dxa"/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thickThinSmallGap" w:sz="2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</w:tcBorders>
            <w:vAlign w:val="center"/>
          </w:tcPr>
          <w:p w:rsidR="00A75AEC" w:rsidRPr="00582238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53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زهرا پاکرو بخشایش</w:t>
            </w:r>
          </w:p>
        </w:tc>
        <w:tc>
          <w:tcPr>
            <w:tcW w:w="1062" w:type="dxa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ابوالفضل</w:t>
            </w:r>
          </w:p>
        </w:tc>
        <w:tc>
          <w:tcPr>
            <w:tcW w:w="1572" w:type="dxa"/>
            <w:gridSpan w:val="2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0026059924</w:t>
            </w:r>
          </w:p>
        </w:tc>
        <w:tc>
          <w:tcPr>
            <w:tcW w:w="324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شهروند الکترونیک</w:t>
            </w:r>
          </w:p>
        </w:tc>
        <w:tc>
          <w:tcPr>
            <w:tcW w:w="153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آوارایان علم</w:t>
            </w:r>
          </w:p>
        </w:tc>
        <w:tc>
          <w:tcPr>
            <w:tcW w:w="1170" w:type="dxa"/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thickThinSmallGap" w:sz="2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</w:tcBorders>
            <w:vAlign w:val="center"/>
          </w:tcPr>
          <w:p w:rsidR="00A75AEC" w:rsidRPr="00582238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53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علیرضا آقائی پیرکوهی</w:t>
            </w:r>
          </w:p>
        </w:tc>
        <w:tc>
          <w:tcPr>
            <w:tcW w:w="1062" w:type="dxa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کامران</w:t>
            </w:r>
          </w:p>
        </w:tc>
        <w:tc>
          <w:tcPr>
            <w:tcW w:w="1572" w:type="dxa"/>
            <w:gridSpan w:val="2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0250967219</w:t>
            </w:r>
          </w:p>
        </w:tc>
        <w:tc>
          <w:tcPr>
            <w:tcW w:w="324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کاربر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ICDL</w:t>
            </w:r>
          </w:p>
        </w:tc>
        <w:tc>
          <w:tcPr>
            <w:tcW w:w="1530" w:type="dxa"/>
            <w:gridSpan w:val="3"/>
          </w:tcPr>
          <w:p w:rsidR="00A75AEC" w:rsidRDefault="00A75AEC" w:rsidP="00A75AE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thickThinSmallGap" w:sz="2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</w:tcBorders>
            <w:vAlign w:val="center"/>
          </w:tcPr>
          <w:p w:rsidR="00A75AEC" w:rsidRPr="00582238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853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 بیرجندی</w:t>
            </w:r>
          </w:p>
        </w:tc>
        <w:tc>
          <w:tcPr>
            <w:tcW w:w="1062" w:type="dxa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1572" w:type="dxa"/>
            <w:gridSpan w:val="2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1270658204</w:t>
            </w:r>
          </w:p>
        </w:tc>
        <w:tc>
          <w:tcPr>
            <w:tcW w:w="324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+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CompTIA Network</w:t>
            </w:r>
          </w:p>
        </w:tc>
        <w:tc>
          <w:tcPr>
            <w:tcW w:w="1530" w:type="dxa"/>
            <w:gridSpan w:val="3"/>
          </w:tcPr>
          <w:p w:rsidR="00A75AEC" w:rsidRDefault="00A75AEC" w:rsidP="00A75AE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هنر معاصر</w:t>
            </w:r>
          </w:p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thickThinSmallGap" w:sz="2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</w:tcBorders>
            <w:vAlign w:val="center"/>
          </w:tcPr>
          <w:p w:rsidR="00A75AEC" w:rsidRPr="00582238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53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امیر اسکندری</w:t>
            </w:r>
          </w:p>
        </w:tc>
        <w:tc>
          <w:tcPr>
            <w:tcW w:w="1062" w:type="dxa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محمدحسین</w:t>
            </w:r>
          </w:p>
        </w:tc>
        <w:tc>
          <w:tcPr>
            <w:tcW w:w="1572" w:type="dxa"/>
            <w:gridSpan w:val="2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0493343377</w:t>
            </w:r>
          </w:p>
        </w:tc>
        <w:tc>
          <w:tcPr>
            <w:tcW w:w="324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کاربر رایانه (کار و دانش)</w:t>
            </w:r>
          </w:p>
        </w:tc>
        <w:tc>
          <w:tcPr>
            <w:tcW w:w="153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عمارت</w:t>
            </w:r>
          </w:p>
        </w:tc>
        <w:tc>
          <w:tcPr>
            <w:tcW w:w="1170" w:type="dxa"/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thickThinSmallGap" w:sz="2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</w:tcBorders>
            <w:vAlign w:val="center"/>
          </w:tcPr>
          <w:p w:rsidR="00A75AEC" w:rsidRPr="00582238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853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یگانه امینی</w:t>
            </w:r>
          </w:p>
        </w:tc>
        <w:tc>
          <w:tcPr>
            <w:tcW w:w="1062" w:type="dxa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مسعود</w:t>
            </w:r>
          </w:p>
        </w:tc>
        <w:tc>
          <w:tcPr>
            <w:tcW w:w="1572" w:type="dxa"/>
            <w:gridSpan w:val="2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4901717952</w:t>
            </w:r>
          </w:p>
        </w:tc>
        <w:tc>
          <w:tcPr>
            <w:tcW w:w="3240" w:type="dxa"/>
            <w:gridSpan w:val="3"/>
          </w:tcPr>
          <w:p w:rsidR="00A75AEC" w:rsidRDefault="00A75AEC" w:rsidP="00A75AE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طراحی مقدماتی صفحات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WEB</w:t>
            </w: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 (کار و دانش)</w:t>
            </w:r>
          </w:p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فرانگر</w:t>
            </w:r>
          </w:p>
        </w:tc>
        <w:tc>
          <w:tcPr>
            <w:tcW w:w="1170" w:type="dxa"/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thickThinSmallGap" w:sz="2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75AEC" w:rsidRPr="00582238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853" w:type="dxa"/>
            <w:gridSpan w:val="3"/>
            <w:tcBorders>
              <w:bottom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اسماء باستان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ابراهیم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4160864082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A75AEC" w:rsidRDefault="00A75AEC" w:rsidP="00A75AE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طراحی مقدماتی صفحات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WEB</w:t>
            </w: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 (کار و دانش)</w:t>
            </w:r>
          </w:p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فرانگر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75AEC" w:rsidTr="00AC5FAF">
        <w:trPr>
          <w:trHeight w:val="723"/>
        </w:trPr>
        <w:tc>
          <w:tcPr>
            <w:tcW w:w="615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A75AEC" w:rsidRPr="00582238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53" w:type="dxa"/>
            <w:gridSpan w:val="3"/>
            <w:tcBorders>
              <w:bottom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فاطمه جمال</w:t>
            </w:r>
          </w:p>
        </w:tc>
        <w:tc>
          <w:tcPr>
            <w:tcW w:w="1062" w:type="dxa"/>
            <w:tcBorders>
              <w:bottom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محمدباقر</w:t>
            </w:r>
          </w:p>
        </w:tc>
        <w:tc>
          <w:tcPr>
            <w:tcW w:w="1572" w:type="dxa"/>
            <w:gridSpan w:val="2"/>
            <w:tcBorders>
              <w:bottom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4901799029</w:t>
            </w:r>
          </w:p>
        </w:tc>
        <w:tc>
          <w:tcPr>
            <w:tcW w:w="3240" w:type="dxa"/>
            <w:gridSpan w:val="3"/>
            <w:tcBorders>
              <w:bottom w:val="double" w:sz="4" w:space="0" w:color="auto"/>
            </w:tcBorders>
          </w:tcPr>
          <w:p w:rsidR="00A75AEC" w:rsidRDefault="00A75AEC" w:rsidP="00A75AEC">
            <w:pP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طراحی مقدماتی صفحات </w:t>
            </w:r>
            <w:r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  <w:t>WEB</w:t>
            </w: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 xml:space="preserve"> (کار و دانش)</w:t>
            </w:r>
          </w:p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3"/>
            <w:tcBorders>
              <w:bottom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فرانگر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A75AEC" w:rsidRPr="00A75AEC" w:rsidRDefault="00A75AEC" w:rsidP="00A75A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75AEC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15" w:type="dxa"/>
            <w:tcBorders>
              <w:bottom w:val="double" w:sz="4" w:space="0" w:color="auto"/>
              <w:right w:val="sing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A75AEC" w:rsidRPr="00582238" w:rsidRDefault="00A75AEC" w:rsidP="00A75AE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0145" w:rsidTr="00AC5FAF">
        <w:trPr>
          <w:trHeight w:val="348"/>
        </w:trPr>
        <w:tc>
          <w:tcPr>
            <w:tcW w:w="2248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2188" w:type="dxa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57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2076" w:type="dxa"/>
            <w:gridSpan w:val="2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73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740145" w:rsidRPr="002B4DA4" w:rsidRDefault="00740145" w:rsidP="002B4D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2750" w:type="dxa"/>
            <w:gridSpan w:val="2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740145" w:rsidTr="00AC5FAF">
        <w:trPr>
          <w:trHeight w:val="525"/>
        </w:trPr>
        <w:tc>
          <w:tcPr>
            <w:tcW w:w="2248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88" w:type="dxa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7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6" w:type="dxa"/>
            <w:gridSpan w:val="2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3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A174DE" w:rsidTr="00AC5FAF">
        <w:trPr>
          <w:trHeight w:val="782"/>
        </w:trPr>
        <w:tc>
          <w:tcPr>
            <w:tcW w:w="1003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A174DE" w:rsidRPr="00D56CA3" w:rsidRDefault="00A174DE" w:rsidP="00C86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C862A5" w:rsidRDefault="00A174DE" w:rsidP="00C862A5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2B4DA4" w:rsidRDefault="00A174DE" w:rsidP="00F06B3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0" w:type="dxa"/>
            <w:gridSpan w:val="2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60" w:type="dxa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_yek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8"/>
    <w:rsid w:val="00010F3F"/>
    <w:rsid w:val="00053037"/>
    <w:rsid w:val="00061508"/>
    <w:rsid w:val="000A7DF2"/>
    <w:rsid w:val="00107007"/>
    <w:rsid w:val="00132ED2"/>
    <w:rsid w:val="001606C6"/>
    <w:rsid w:val="001719CE"/>
    <w:rsid w:val="001E072C"/>
    <w:rsid w:val="002127D3"/>
    <w:rsid w:val="00256176"/>
    <w:rsid w:val="0027113D"/>
    <w:rsid w:val="002B4DA4"/>
    <w:rsid w:val="002C5BFE"/>
    <w:rsid w:val="00317F28"/>
    <w:rsid w:val="0033575E"/>
    <w:rsid w:val="00344B86"/>
    <w:rsid w:val="0035018D"/>
    <w:rsid w:val="0035032C"/>
    <w:rsid w:val="003F2C55"/>
    <w:rsid w:val="00411840"/>
    <w:rsid w:val="004C3AE9"/>
    <w:rsid w:val="00550609"/>
    <w:rsid w:val="00582238"/>
    <w:rsid w:val="006373D4"/>
    <w:rsid w:val="00680F6F"/>
    <w:rsid w:val="007363AD"/>
    <w:rsid w:val="00740145"/>
    <w:rsid w:val="00780EA8"/>
    <w:rsid w:val="00807823"/>
    <w:rsid w:val="00811E87"/>
    <w:rsid w:val="00957BB0"/>
    <w:rsid w:val="009B4516"/>
    <w:rsid w:val="00A174DE"/>
    <w:rsid w:val="00A517F9"/>
    <w:rsid w:val="00A75AEC"/>
    <w:rsid w:val="00A97E3F"/>
    <w:rsid w:val="00AC5FAF"/>
    <w:rsid w:val="00AD042F"/>
    <w:rsid w:val="00AE462E"/>
    <w:rsid w:val="00B01269"/>
    <w:rsid w:val="00B767EC"/>
    <w:rsid w:val="00B82829"/>
    <w:rsid w:val="00BC1F85"/>
    <w:rsid w:val="00C6398B"/>
    <w:rsid w:val="00C862A5"/>
    <w:rsid w:val="00CB40A4"/>
    <w:rsid w:val="00D56CA3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C07A-3731-422C-8015-E087D14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5B43-ABC7-43D1-8958-6FCC1D18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amozesh</cp:lastModifiedBy>
  <cp:revision>6</cp:revision>
  <cp:lastPrinted>2024-02-18T09:29:00Z</cp:lastPrinted>
  <dcterms:created xsi:type="dcterms:W3CDTF">2024-09-03T03:34:00Z</dcterms:created>
  <dcterms:modified xsi:type="dcterms:W3CDTF">2024-09-02T18:27:00Z</dcterms:modified>
</cp:coreProperties>
</file>